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A0" w:rsidRPr="00BD45A0" w:rsidRDefault="0086754A">
      <w:pPr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936E2" wp14:editId="08DB6335">
                <wp:simplePos x="0" y="0"/>
                <wp:positionH relativeFrom="column">
                  <wp:posOffset>3910330</wp:posOffset>
                </wp:positionH>
                <wp:positionV relativeFrom="paragraph">
                  <wp:posOffset>-509270</wp:posOffset>
                </wp:positionV>
                <wp:extent cx="2085975" cy="1285875"/>
                <wp:effectExtent l="419100" t="0" r="47625" b="47625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85875"/>
                        </a:xfrm>
                        <a:prstGeom prst="cloudCallout">
                          <a:avLst>
                            <a:gd name="adj1" fmla="val -67987"/>
                            <a:gd name="adj2" fmla="val 418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5A0" w:rsidRPr="00BD45A0" w:rsidRDefault="00BD45A0" w:rsidP="00E0545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45A0">
                              <w:rPr>
                                <w:color w:val="FFFFFF" w:themeColor="background1"/>
                              </w:rPr>
                              <w:t xml:space="preserve">Starten </w:t>
                            </w:r>
                            <w:r w:rsidR="00E05457">
                              <w:rPr>
                                <w:color w:val="FFFFFF" w:themeColor="background1"/>
                              </w:rPr>
                              <w:t>mittels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2" o:spid="_x0000_s1026" type="#_x0000_t106" style="position:absolute;margin-left:307.9pt;margin-top:-40.1pt;width:164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" adj="-3885,19840" fillcolor="#4f81bd [3204]" strokecolor="#243f60 [1604]" strokeweight="2pt">
                <v:textbox>
                  <w:txbxContent>
                    <w:p w:rsidR="00BD45A0" w:rsidRPr="00BD45A0" w:rsidRDefault="00BD45A0" w:rsidP="00E0545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BD45A0">
                        <w:rPr>
                          <w:color w:val="FFFFFF" w:themeColor="background1"/>
                        </w:rPr>
                        <w:t xml:space="preserve">Starten </w:t>
                      </w:r>
                      <w:r w:rsidR="00E05457">
                        <w:rPr>
                          <w:color w:val="FFFFFF" w:themeColor="background1"/>
                        </w:rPr>
                        <w:t>mittels …</w:t>
                      </w:r>
                    </w:p>
                  </w:txbxContent>
                </v:textbox>
              </v:shape>
            </w:pict>
          </mc:Fallback>
        </mc:AlternateContent>
      </w:r>
      <w:r w:rsidR="00BD45A0" w:rsidRPr="00BD45A0">
        <w:rPr>
          <w:b/>
          <w:sz w:val="32"/>
          <w:szCs w:val="40"/>
        </w:rPr>
        <w:t>Der Windows Datei-Explorer</w:t>
      </w:r>
    </w:p>
    <w:p w:rsidR="00BD45A0" w:rsidRDefault="0086754A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4430AC3" wp14:editId="4B00D3B3">
            <wp:simplePos x="0" y="0"/>
            <wp:positionH relativeFrom="column">
              <wp:posOffset>-33020</wp:posOffset>
            </wp:positionH>
            <wp:positionV relativeFrom="paragraph">
              <wp:posOffset>412115</wp:posOffset>
            </wp:positionV>
            <wp:extent cx="5760720" cy="4128770"/>
            <wp:effectExtent l="0" t="0" r="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45A0" w:rsidRDefault="00BD45A0"/>
    <w:p w:rsidR="00BD45A0" w:rsidRDefault="00BD45A0"/>
    <w:sectPr w:rsidR="00BD45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A0"/>
    <w:rsid w:val="0086754A"/>
    <w:rsid w:val="00B42B3D"/>
    <w:rsid w:val="00BD45A0"/>
    <w:rsid w:val="00CB1D71"/>
    <w:rsid w:val="00E0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2014-10-06T12:50:00Z</dcterms:created>
  <dcterms:modified xsi:type="dcterms:W3CDTF">2015-01-23T07:46:00Z</dcterms:modified>
</cp:coreProperties>
</file>