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4850" w:type="dxa"/>
        <w:tblLayout w:type="fixed"/>
        <w:tblLook w:val="04A0" w:firstRow="1" w:lastRow="0" w:firstColumn="1" w:lastColumn="0" w:noHBand="0" w:noVBand="1"/>
      </w:tblPr>
      <w:tblGrid>
        <w:gridCol w:w="2303"/>
        <w:gridCol w:w="782"/>
        <w:gridCol w:w="851"/>
        <w:gridCol w:w="1701"/>
        <w:gridCol w:w="5244"/>
        <w:gridCol w:w="3969"/>
      </w:tblGrid>
      <w:tr w:rsidR="00150BA3" w:rsidTr="00150BA3">
        <w:trPr>
          <w:tblHeader/>
        </w:trPr>
        <w:tc>
          <w:tcPr>
            <w:tcW w:w="2303" w:type="dxa"/>
          </w:tcPr>
          <w:p w:rsidR="00150BA3" w:rsidRDefault="00150BA3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Was?</w:t>
            </w:r>
          </w:p>
          <w:p w:rsidR="00F37BCE" w:rsidRPr="00883D49" w:rsidRDefault="00F37BCE">
            <w:pPr>
              <w:rPr>
                <w:b/>
              </w:rPr>
            </w:pPr>
            <w:r>
              <w:rPr>
                <w:b/>
              </w:rPr>
              <w:t>Methoden:</w:t>
            </w:r>
          </w:p>
        </w:tc>
        <w:tc>
          <w:tcPr>
            <w:tcW w:w="782" w:type="dxa"/>
          </w:tcPr>
          <w:p w:rsidR="00150BA3" w:rsidRPr="00883D49" w:rsidRDefault="00150BA3">
            <w:pPr>
              <w:rPr>
                <w:b/>
              </w:rPr>
            </w:pPr>
            <w:r w:rsidRPr="00883D49">
              <w:rPr>
                <w:b/>
              </w:rPr>
              <w:t xml:space="preserve">Wann </w:t>
            </w:r>
            <w:proofErr w:type="spellStart"/>
            <w:r w:rsidRPr="00883D49">
              <w:rPr>
                <w:b/>
              </w:rPr>
              <w:t>einge</w:t>
            </w:r>
            <w:proofErr w:type="spellEnd"/>
            <w:r>
              <w:rPr>
                <w:b/>
              </w:rPr>
              <w:t>-</w:t>
            </w:r>
            <w:r w:rsidRPr="00883D49">
              <w:rPr>
                <w:b/>
              </w:rPr>
              <w:t>führt?</w:t>
            </w:r>
          </w:p>
        </w:tc>
        <w:tc>
          <w:tcPr>
            <w:tcW w:w="851" w:type="dxa"/>
          </w:tcPr>
          <w:p w:rsidR="00150BA3" w:rsidRDefault="00150BA3">
            <w:pPr>
              <w:rPr>
                <w:b/>
              </w:rPr>
            </w:pPr>
            <w:r w:rsidRPr="00883D49">
              <w:rPr>
                <w:b/>
              </w:rPr>
              <w:t>Von wem</w:t>
            </w:r>
            <w:r w:rsidR="00F37BCE">
              <w:rPr>
                <w:b/>
              </w:rPr>
              <w:t>/</w:t>
            </w:r>
          </w:p>
          <w:p w:rsidR="00F37BCE" w:rsidRPr="00883D49" w:rsidRDefault="00F37BCE">
            <w:pPr>
              <w:rPr>
                <w:b/>
              </w:rPr>
            </w:pPr>
            <w:r>
              <w:rPr>
                <w:b/>
              </w:rPr>
              <w:t>Fach?</w:t>
            </w:r>
          </w:p>
        </w:tc>
        <w:tc>
          <w:tcPr>
            <w:tcW w:w="1701" w:type="dxa"/>
          </w:tcPr>
          <w:p w:rsidR="00150BA3" w:rsidRPr="00F37BCE" w:rsidRDefault="00F37BCE" w:rsidP="00F37BCE">
            <w:pPr>
              <w:rPr>
                <w:b/>
                <w:sz w:val="20"/>
                <w:szCs w:val="20"/>
              </w:rPr>
            </w:pPr>
            <w:r w:rsidRPr="00F37BCE">
              <w:rPr>
                <w:b/>
                <w:sz w:val="20"/>
                <w:szCs w:val="20"/>
              </w:rPr>
              <w:t>Weiter e</w:t>
            </w:r>
            <w:r w:rsidR="00150BA3" w:rsidRPr="00F37BCE">
              <w:rPr>
                <w:b/>
                <w:sz w:val="20"/>
                <w:szCs w:val="20"/>
              </w:rPr>
              <w:t>ingeübt</w:t>
            </w:r>
            <w:r w:rsidRPr="00F37BCE">
              <w:rPr>
                <w:b/>
                <w:sz w:val="20"/>
                <w:szCs w:val="20"/>
              </w:rPr>
              <w:t>/vertieft</w:t>
            </w:r>
            <w:r w:rsidR="00150BA3" w:rsidRPr="00F37BCE">
              <w:rPr>
                <w:b/>
                <w:sz w:val="20"/>
                <w:szCs w:val="20"/>
              </w:rPr>
              <w:t xml:space="preserve"> von wem? Wann?</w:t>
            </w:r>
          </w:p>
        </w:tc>
        <w:tc>
          <w:tcPr>
            <w:tcW w:w="5244" w:type="dxa"/>
          </w:tcPr>
          <w:p w:rsidR="00150BA3" w:rsidRPr="00883D49" w:rsidRDefault="00150BA3">
            <w:pPr>
              <w:rPr>
                <w:b/>
              </w:rPr>
            </w:pPr>
            <w:r w:rsidRPr="00883D49">
              <w:rPr>
                <w:b/>
              </w:rPr>
              <w:t>Erfolge? Probleme?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150BA3" w:rsidRPr="00883D49" w:rsidRDefault="00150BA3" w:rsidP="00883D49">
            <w:pPr>
              <w:rPr>
                <w:b/>
              </w:rPr>
            </w:pPr>
            <w:r w:rsidRPr="00883D49">
              <w:rPr>
                <w:b/>
              </w:rPr>
              <w:t>Anmerkungen (z.B. Hinweis auf AB, Tipps)</w:t>
            </w:r>
          </w:p>
        </w:tc>
      </w:tr>
      <w:tr w:rsidR="00150BA3" w:rsidTr="00150BA3">
        <w:trPr>
          <w:trHeight w:val="1134"/>
        </w:trPr>
        <w:tc>
          <w:tcPr>
            <w:tcW w:w="2303" w:type="dxa"/>
          </w:tcPr>
          <w:p w:rsidR="00150BA3" w:rsidRDefault="00150BA3">
            <w:r>
              <w:t>Think – Pair – Share</w:t>
            </w:r>
          </w:p>
        </w:tc>
        <w:tc>
          <w:tcPr>
            <w:tcW w:w="78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303" w:type="dxa"/>
          </w:tcPr>
          <w:p w:rsidR="00150BA3" w:rsidRDefault="00150BA3" w:rsidP="00883D49">
            <w:r>
              <w:t>Murmelton</w:t>
            </w:r>
          </w:p>
        </w:tc>
        <w:tc>
          <w:tcPr>
            <w:tcW w:w="78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303" w:type="dxa"/>
          </w:tcPr>
          <w:p w:rsidR="00150BA3" w:rsidRDefault="00150BA3" w:rsidP="009B3D71">
            <w:r>
              <w:t>Funktionsrollen Gruppenarbeit</w:t>
            </w:r>
          </w:p>
        </w:tc>
        <w:tc>
          <w:tcPr>
            <w:tcW w:w="78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303" w:type="dxa"/>
          </w:tcPr>
          <w:p w:rsidR="00150BA3" w:rsidRDefault="00150BA3">
            <w:r>
              <w:t>Verabredungskalender</w:t>
            </w:r>
          </w:p>
        </w:tc>
        <w:tc>
          <w:tcPr>
            <w:tcW w:w="78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303" w:type="dxa"/>
          </w:tcPr>
          <w:p w:rsidR="00150BA3" w:rsidRDefault="00D33D92">
            <w:r>
              <w:t>Bewertungskriterien Kooperatives Lernen</w:t>
            </w:r>
          </w:p>
        </w:tc>
        <w:tc>
          <w:tcPr>
            <w:tcW w:w="78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303" w:type="dxa"/>
          </w:tcPr>
          <w:p w:rsidR="00150BA3" w:rsidRDefault="00150BA3"/>
        </w:tc>
        <w:tc>
          <w:tcPr>
            <w:tcW w:w="78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</w:tbl>
    <w:p w:rsidR="009B3D71" w:rsidRDefault="009B3D71">
      <w:pPr>
        <w:sectPr w:rsidR="009B3D71" w:rsidSect="00883D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14850" w:type="dxa"/>
        <w:tblLayout w:type="fixed"/>
        <w:tblLook w:val="04A0" w:firstRow="1" w:lastRow="0" w:firstColumn="1" w:lastColumn="0" w:noHBand="0" w:noVBand="1"/>
      </w:tblPr>
      <w:tblGrid>
        <w:gridCol w:w="2215"/>
        <w:gridCol w:w="870"/>
        <w:gridCol w:w="851"/>
        <w:gridCol w:w="1701"/>
        <w:gridCol w:w="5244"/>
        <w:gridCol w:w="3969"/>
      </w:tblGrid>
      <w:tr w:rsidR="00DD02FD" w:rsidRPr="00883D49" w:rsidTr="00150BA3">
        <w:trPr>
          <w:tblHeader/>
        </w:trPr>
        <w:tc>
          <w:tcPr>
            <w:tcW w:w="2215" w:type="dxa"/>
          </w:tcPr>
          <w:p w:rsidR="00DD02FD" w:rsidRDefault="00DD02FD" w:rsidP="00B36CFC">
            <w:pPr>
              <w:rPr>
                <w:b/>
              </w:rPr>
            </w:pPr>
            <w:r>
              <w:rPr>
                <w:b/>
              </w:rPr>
              <w:lastRenderedPageBreak/>
              <w:t>Was?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Methoden:</w:t>
            </w:r>
          </w:p>
        </w:tc>
        <w:tc>
          <w:tcPr>
            <w:tcW w:w="870" w:type="dxa"/>
          </w:tcPr>
          <w:p w:rsidR="00DD02FD" w:rsidRPr="00883D49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 xml:space="preserve">Wann </w:t>
            </w:r>
            <w:proofErr w:type="spellStart"/>
            <w:r w:rsidRPr="00883D49">
              <w:rPr>
                <w:b/>
              </w:rPr>
              <w:t>einge</w:t>
            </w:r>
            <w:proofErr w:type="spellEnd"/>
            <w:r>
              <w:rPr>
                <w:b/>
              </w:rPr>
              <w:t>-</w:t>
            </w:r>
            <w:r w:rsidRPr="00883D49">
              <w:rPr>
                <w:b/>
              </w:rPr>
              <w:t>führt?</w:t>
            </w:r>
          </w:p>
        </w:tc>
        <w:tc>
          <w:tcPr>
            <w:tcW w:w="851" w:type="dxa"/>
          </w:tcPr>
          <w:p w:rsidR="00DD02FD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>Von wem</w:t>
            </w:r>
            <w:r>
              <w:rPr>
                <w:b/>
              </w:rPr>
              <w:t>/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Fach?</w:t>
            </w:r>
          </w:p>
        </w:tc>
        <w:tc>
          <w:tcPr>
            <w:tcW w:w="1701" w:type="dxa"/>
          </w:tcPr>
          <w:p w:rsidR="00DD02FD" w:rsidRPr="00F37BCE" w:rsidRDefault="00DD02FD" w:rsidP="00B36CFC">
            <w:pPr>
              <w:rPr>
                <w:b/>
                <w:sz w:val="20"/>
                <w:szCs w:val="20"/>
              </w:rPr>
            </w:pPr>
            <w:r w:rsidRPr="00F37BCE">
              <w:rPr>
                <w:b/>
                <w:sz w:val="20"/>
                <w:szCs w:val="20"/>
              </w:rPr>
              <w:t>Weiter eingeübt/vertieft von wem? Wann?</w:t>
            </w:r>
          </w:p>
        </w:tc>
        <w:tc>
          <w:tcPr>
            <w:tcW w:w="5244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Erfolge? Probleme?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Anmerkungen (z.B. Hinweis auf AB, Tipps)</w:t>
            </w:r>
          </w:p>
        </w:tc>
      </w:tr>
      <w:tr w:rsidR="00DD02FD" w:rsidTr="00150BA3">
        <w:trPr>
          <w:trHeight w:val="1134"/>
        </w:trPr>
        <w:tc>
          <w:tcPr>
            <w:tcW w:w="2215" w:type="dxa"/>
          </w:tcPr>
          <w:p w:rsidR="00DD02FD" w:rsidRDefault="00DD02FD">
            <w:r>
              <w:t>Partnerinterview</w:t>
            </w:r>
          </w:p>
        </w:tc>
        <w:tc>
          <w:tcPr>
            <w:tcW w:w="870" w:type="dxa"/>
          </w:tcPr>
          <w:p w:rsidR="00DD02FD" w:rsidRDefault="00DD02FD"/>
        </w:tc>
        <w:tc>
          <w:tcPr>
            <w:tcW w:w="851" w:type="dxa"/>
          </w:tcPr>
          <w:p w:rsidR="00DD02FD" w:rsidRDefault="00DD02FD"/>
        </w:tc>
        <w:tc>
          <w:tcPr>
            <w:tcW w:w="1701" w:type="dxa"/>
          </w:tcPr>
          <w:p w:rsidR="00DD02FD" w:rsidRDefault="00DD02FD"/>
        </w:tc>
        <w:tc>
          <w:tcPr>
            <w:tcW w:w="5244" w:type="dxa"/>
          </w:tcPr>
          <w:p w:rsidR="00DD02FD" w:rsidRDefault="00DD02FD"/>
        </w:tc>
        <w:tc>
          <w:tcPr>
            <w:tcW w:w="3969" w:type="dxa"/>
          </w:tcPr>
          <w:p w:rsidR="00DD02FD" w:rsidRDefault="00DD02FD"/>
        </w:tc>
      </w:tr>
      <w:tr w:rsidR="00DD02FD" w:rsidTr="00150BA3">
        <w:trPr>
          <w:trHeight w:val="1134"/>
        </w:trPr>
        <w:tc>
          <w:tcPr>
            <w:tcW w:w="2215" w:type="dxa"/>
          </w:tcPr>
          <w:p w:rsidR="00DD02FD" w:rsidRDefault="00DD02FD">
            <w:r>
              <w:t>Lerntempoduett</w:t>
            </w:r>
          </w:p>
        </w:tc>
        <w:tc>
          <w:tcPr>
            <w:tcW w:w="870" w:type="dxa"/>
          </w:tcPr>
          <w:p w:rsidR="00DD02FD" w:rsidRDefault="00DD02FD"/>
        </w:tc>
        <w:tc>
          <w:tcPr>
            <w:tcW w:w="851" w:type="dxa"/>
          </w:tcPr>
          <w:p w:rsidR="00DD02FD" w:rsidRDefault="00DD02FD"/>
        </w:tc>
        <w:tc>
          <w:tcPr>
            <w:tcW w:w="1701" w:type="dxa"/>
          </w:tcPr>
          <w:p w:rsidR="00DD02FD" w:rsidRDefault="00DD02FD"/>
        </w:tc>
        <w:tc>
          <w:tcPr>
            <w:tcW w:w="5244" w:type="dxa"/>
          </w:tcPr>
          <w:p w:rsidR="00DD02FD" w:rsidRDefault="00DD02FD"/>
        </w:tc>
        <w:tc>
          <w:tcPr>
            <w:tcW w:w="3969" w:type="dxa"/>
          </w:tcPr>
          <w:p w:rsidR="00DD02FD" w:rsidRDefault="00DD02FD"/>
        </w:tc>
      </w:tr>
      <w:tr w:rsidR="00DD02FD" w:rsidTr="00150BA3">
        <w:trPr>
          <w:trHeight w:val="1134"/>
        </w:trPr>
        <w:tc>
          <w:tcPr>
            <w:tcW w:w="2215" w:type="dxa"/>
          </w:tcPr>
          <w:p w:rsidR="00DD02FD" w:rsidRDefault="00DD02FD">
            <w:r>
              <w:t>Partner-Puzzle</w:t>
            </w:r>
          </w:p>
        </w:tc>
        <w:tc>
          <w:tcPr>
            <w:tcW w:w="870" w:type="dxa"/>
          </w:tcPr>
          <w:p w:rsidR="00DD02FD" w:rsidRDefault="00DD02FD"/>
        </w:tc>
        <w:tc>
          <w:tcPr>
            <w:tcW w:w="851" w:type="dxa"/>
          </w:tcPr>
          <w:p w:rsidR="00DD02FD" w:rsidRDefault="00DD02FD"/>
        </w:tc>
        <w:tc>
          <w:tcPr>
            <w:tcW w:w="1701" w:type="dxa"/>
          </w:tcPr>
          <w:p w:rsidR="00DD02FD" w:rsidRDefault="00DD02FD"/>
        </w:tc>
        <w:tc>
          <w:tcPr>
            <w:tcW w:w="5244" w:type="dxa"/>
          </w:tcPr>
          <w:p w:rsidR="00DD02FD" w:rsidRDefault="00DD02FD"/>
        </w:tc>
        <w:tc>
          <w:tcPr>
            <w:tcW w:w="3969" w:type="dxa"/>
          </w:tcPr>
          <w:p w:rsidR="00DD02FD" w:rsidRDefault="00DD02FD"/>
        </w:tc>
      </w:tr>
      <w:tr w:rsidR="00DD02FD" w:rsidTr="00150BA3">
        <w:trPr>
          <w:trHeight w:val="1134"/>
        </w:trPr>
        <w:tc>
          <w:tcPr>
            <w:tcW w:w="2215" w:type="dxa"/>
          </w:tcPr>
          <w:p w:rsidR="00DD02FD" w:rsidRDefault="00DD02FD">
            <w:r>
              <w:t>Kontrolle im Tandem</w:t>
            </w:r>
          </w:p>
        </w:tc>
        <w:tc>
          <w:tcPr>
            <w:tcW w:w="870" w:type="dxa"/>
          </w:tcPr>
          <w:p w:rsidR="00DD02FD" w:rsidRDefault="00DD02FD"/>
        </w:tc>
        <w:tc>
          <w:tcPr>
            <w:tcW w:w="851" w:type="dxa"/>
          </w:tcPr>
          <w:p w:rsidR="00DD02FD" w:rsidRDefault="00DD02FD"/>
        </w:tc>
        <w:tc>
          <w:tcPr>
            <w:tcW w:w="1701" w:type="dxa"/>
          </w:tcPr>
          <w:p w:rsidR="00DD02FD" w:rsidRDefault="00DD02FD"/>
        </w:tc>
        <w:tc>
          <w:tcPr>
            <w:tcW w:w="5244" w:type="dxa"/>
          </w:tcPr>
          <w:p w:rsidR="00DD02FD" w:rsidRDefault="00DD02FD"/>
        </w:tc>
        <w:tc>
          <w:tcPr>
            <w:tcW w:w="3969" w:type="dxa"/>
          </w:tcPr>
          <w:p w:rsidR="00DD02FD" w:rsidRDefault="00DD02FD"/>
        </w:tc>
      </w:tr>
      <w:tr w:rsidR="00DD02FD" w:rsidTr="00150BA3">
        <w:trPr>
          <w:trHeight w:val="1134"/>
        </w:trPr>
        <w:tc>
          <w:tcPr>
            <w:tcW w:w="2215" w:type="dxa"/>
          </w:tcPr>
          <w:p w:rsidR="00DD02FD" w:rsidRDefault="00DD02FD">
            <w:r>
              <w:t>Kugellager</w:t>
            </w:r>
          </w:p>
        </w:tc>
        <w:tc>
          <w:tcPr>
            <w:tcW w:w="870" w:type="dxa"/>
          </w:tcPr>
          <w:p w:rsidR="00DD02FD" w:rsidRDefault="00DD02FD"/>
        </w:tc>
        <w:tc>
          <w:tcPr>
            <w:tcW w:w="851" w:type="dxa"/>
          </w:tcPr>
          <w:p w:rsidR="00DD02FD" w:rsidRDefault="00DD02FD"/>
        </w:tc>
        <w:tc>
          <w:tcPr>
            <w:tcW w:w="1701" w:type="dxa"/>
          </w:tcPr>
          <w:p w:rsidR="00DD02FD" w:rsidRDefault="00DD02FD"/>
        </w:tc>
        <w:tc>
          <w:tcPr>
            <w:tcW w:w="5244" w:type="dxa"/>
          </w:tcPr>
          <w:p w:rsidR="00DD02FD" w:rsidRDefault="00DD02FD"/>
        </w:tc>
        <w:tc>
          <w:tcPr>
            <w:tcW w:w="3969" w:type="dxa"/>
          </w:tcPr>
          <w:p w:rsidR="00DD02FD" w:rsidRDefault="00DD02FD"/>
        </w:tc>
      </w:tr>
    </w:tbl>
    <w:p w:rsidR="00F24F08" w:rsidRDefault="00F24F08">
      <w:pPr>
        <w:sectPr w:rsidR="00F24F08" w:rsidSect="00883D49">
          <w:headerReference w:type="default" r:id="rId13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14850" w:type="dxa"/>
        <w:tblLook w:val="04A0" w:firstRow="1" w:lastRow="0" w:firstColumn="1" w:lastColumn="0" w:noHBand="0" w:noVBand="1"/>
      </w:tblPr>
      <w:tblGrid>
        <w:gridCol w:w="2213"/>
        <w:gridCol w:w="872"/>
        <w:gridCol w:w="851"/>
        <w:gridCol w:w="1701"/>
        <w:gridCol w:w="5244"/>
        <w:gridCol w:w="3969"/>
      </w:tblGrid>
      <w:tr w:rsidR="00DD02FD" w:rsidTr="00150BA3">
        <w:trPr>
          <w:trHeight w:val="624"/>
          <w:tblHeader/>
        </w:trPr>
        <w:tc>
          <w:tcPr>
            <w:tcW w:w="2213" w:type="dxa"/>
          </w:tcPr>
          <w:p w:rsidR="00DD02FD" w:rsidRDefault="00DD02FD" w:rsidP="00B36CFC">
            <w:pPr>
              <w:rPr>
                <w:b/>
              </w:rPr>
            </w:pPr>
            <w:r>
              <w:rPr>
                <w:b/>
              </w:rPr>
              <w:lastRenderedPageBreak/>
              <w:t>Was?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Methoden:</w:t>
            </w:r>
          </w:p>
        </w:tc>
        <w:tc>
          <w:tcPr>
            <w:tcW w:w="872" w:type="dxa"/>
          </w:tcPr>
          <w:p w:rsidR="00DD02FD" w:rsidRPr="00883D49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 xml:space="preserve">Wann </w:t>
            </w:r>
            <w:proofErr w:type="spellStart"/>
            <w:r w:rsidRPr="00883D49">
              <w:rPr>
                <w:b/>
              </w:rPr>
              <w:t>einge</w:t>
            </w:r>
            <w:proofErr w:type="spellEnd"/>
            <w:r>
              <w:rPr>
                <w:b/>
              </w:rPr>
              <w:t>-</w:t>
            </w:r>
            <w:r w:rsidRPr="00883D49">
              <w:rPr>
                <w:b/>
              </w:rPr>
              <w:t>führt?</w:t>
            </w:r>
          </w:p>
        </w:tc>
        <w:tc>
          <w:tcPr>
            <w:tcW w:w="851" w:type="dxa"/>
          </w:tcPr>
          <w:p w:rsidR="00DD02FD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>Von wem</w:t>
            </w:r>
            <w:r>
              <w:rPr>
                <w:b/>
              </w:rPr>
              <w:t>/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Fach?</w:t>
            </w:r>
          </w:p>
        </w:tc>
        <w:tc>
          <w:tcPr>
            <w:tcW w:w="1701" w:type="dxa"/>
          </w:tcPr>
          <w:p w:rsidR="00DD02FD" w:rsidRPr="00F37BCE" w:rsidRDefault="00DD02FD" w:rsidP="00B36CFC">
            <w:pPr>
              <w:rPr>
                <w:b/>
                <w:sz w:val="20"/>
                <w:szCs w:val="20"/>
              </w:rPr>
            </w:pPr>
            <w:r w:rsidRPr="00F37BCE">
              <w:rPr>
                <w:b/>
                <w:sz w:val="20"/>
                <w:szCs w:val="20"/>
              </w:rPr>
              <w:t>Weiter eingeübt/vertieft von wem? Wann?</w:t>
            </w:r>
          </w:p>
        </w:tc>
        <w:tc>
          <w:tcPr>
            <w:tcW w:w="5244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Erfolge? Probleme?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Anmerkungen (z.B. Hinweis auf AB, Tipps)</w:t>
            </w:r>
          </w:p>
        </w:tc>
      </w:tr>
      <w:tr w:rsidR="00150BA3" w:rsidTr="00150BA3">
        <w:trPr>
          <w:trHeight w:val="1134"/>
        </w:trPr>
        <w:tc>
          <w:tcPr>
            <w:tcW w:w="2213" w:type="dxa"/>
          </w:tcPr>
          <w:p w:rsidR="00150BA3" w:rsidRDefault="00150BA3">
            <w:r>
              <w:t>Gruppenpuzzle</w:t>
            </w:r>
          </w:p>
        </w:tc>
        <w:tc>
          <w:tcPr>
            <w:tcW w:w="87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13" w:type="dxa"/>
          </w:tcPr>
          <w:p w:rsidR="00150BA3" w:rsidRDefault="00150BA3">
            <w:r>
              <w:t>Strukturierte Kontroverse</w:t>
            </w:r>
          </w:p>
        </w:tc>
        <w:tc>
          <w:tcPr>
            <w:tcW w:w="87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13" w:type="dxa"/>
          </w:tcPr>
          <w:p w:rsidR="00150BA3" w:rsidRDefault="00150BA3">
            <w:r>
              <w:t>Geben und Nehmen</w:t>
            </w:r>
          </w:p>
        </w:tc>
        <w:tc>
          <w:tcPr>
            <w:tcW w:w="87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13" w:type="dxa"/>
          </w:tcPr>
          <w:p w:rsidR="00150BA3" w:rsidRDefault="00150BA3">
            <w:r>
              <w:t>Stummes Schreibgespräch</w:t>
            </w:r>
          </w:p>
        </w:tc>
        <w:tc>
          <w:tcPr>
            <w:tcW w:w="87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13" w:type="dxa"/>
          </w:tcPr>
          <w:p w:rsidR="00150BA3" w:rsidRDefault="00150BA3">
            <w:r>
              <w:t>Drei-Schritt-Interview</w:t>
            </w:r>
          </w:p>
        </w:tc>
        <w:tc>
          <w:tcPr>
            <w:tcW w:w="87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13" w:type="dxa"/>
          </w:tcPr>
          <w:p w:rsidR="00150BA3" w:rsidRDefault="00150BA3">
            <w:r>
              <w:t>Gruppenrallye</w:t>
            </w:r>
          </w:p>
        </w:tc>
        <w:tc>
          <w:tcPr>
            <w:tcW w:w="872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C246A2" w:rsidTr="00150BA3">
        <w:trPr>
          <w:trHeight w:val="1134"/>
        </w:trPr>
        <w:tc>
          <w:tcPr>
            <w:tcW w:w="2213" w:type="dxa"/>
          </w:tcPr>
          <w:p w:rsidR="00C246A2" w:rsidRDefault="00C246A2">
            <w:r>
              <w:t>Gruppenanalyse</w:t>
            </w:r>
          </w:p>
        </w:tc>
        <w:tc>
          <w:tcPr>
            <w:tcW w:w="872" w:type="dxa"/>
          </w:tcPr>
          <w:p w:rsidR="00C246A2" w:rsidRDefault="00C246A2"/>
        </w:tc>
        <w:tc>
          <w:tcPr>
            <w:tcW w:w="851" w:type="dxa"/>
          </w:tcPr>
          <w:p w:rsidR="00C246A2" w:rsidRDefault="00C246A2"/>
        </w:tc>
        <w:tc>
          <w:tcPr>
            <w:tcW w:w="1701" w:type="dxa"/>
          </w:tcPr>
          <w:p w:rsidR="00C246A2" w:rsidRDefault="00C246A2"/>
        </w:tc>
        <w:tc>
          <w:tcPr>
            <w:tcW w:w="5244" w:type="dxa"/>
          </w:tcPr>
          <w:p w:rsidR="00C246A2" w:rsidRDefault="00C246A2"/>
        </w:tc>
        <w:tc>
          <w:tcPr>
            <w:tcW w:w="3969" w:type="dxa"/>
          </w:tcPr>
          <w:p w:rsidR="00C246A2" w:rsidRDefault="00C246A2"/>
        </w:tc>
      </w:tr>
      <w:tr w:rsidR="00DD02FD" w:rsidTr="00150BA3">
        <w:trPr>
          <w:trHeight w:val="1134"/>
        </w:trPr>
        <w:tc>
          <w:tcPr>
            <w:tcW w:w="2213" w:type="dxa"/>
          </w:tcPr>
          <w:p w:rsidR="00DD02FD" w:rsidRDefault="00DD02FD" w:rsidP="00B36CFC">
            <w:r>
              <w:lastRenderedPageBreak/>
              <w:t>Versende ein Problem</w:t>
            </w:r>
          </w:p>
        </w:tc>
        <w:tc>
          <w:tcPr>
            <w:tcW w:w="872" w:type="dxa"/>
          </w:tcPr>
          <w:p w:rsidR="00DD02FD" w:rsidRDefault="00DD02FD"/>
        </w:tc>
        <w:tc>
          <w:tcPr>
            <w:tcW w:w="851" w:type="dxa"/>
          </w:tcPr>
          <w:p w:rsidR="00DD02FD" w:rsidRDefault="00DD02FD"/>
        </w:tc>
        <w:tc>
          <w:tcPr>
            <w:tcW w:w="1701" w:type="dxa"/>
          </w:tcPr>
          <w:p w:rsidR="00DD02FD" w:rsidRDefault="00DD02FD"/>
        </w:tc>
        <w:tc>
          <w:tcPr>
            <w:tcW w:w="5244" w:type="dxa"/>
          </w:tcPr>
          <w:p w:rsidR="00DD02FD" w:rsidRDefault="00DD02FD"/>
        </w:tc>
        <w:tc>
          <w:tcPr>
            <w:tcW w:w="3969" w:type="dxa"/>
          </w:tcPr>
          <w:p w:rsidR="00DD02FD" w:rsidRDefault="00DD02FD"/>
        </w:tc>
      </w:tr>
      <w:tr w:rsidR="00DD02FD" w:rsidTr="00150BA3">
        <w:trPr>
          <w:trHeight w:val="1134"/>
        </w:trPr>
        <w:tc>
          <w:tcPr>
            <w:tcW w:w="2213" w:type="dxa"/>
          </w:tcPr>
          <w:p w:rsidR="00DD02FD" w:rsidRDefault="00DD02FD">
            <w:r>
              <w:t>Strukturierte Kontroverse</w:t>
            </w:r>
          </w:p>
        </w:tc>
        <w:tc>
          <w:tcPr>
            <w:tcW w:w="872" w:type="dxa"/>
          </w:tcPr>
          <w:p w:rsidR="00DD02FD" w:rsidRDefault="00DD02FD"/>
        </w:tc>
        <w:tc>
          <w:tcPr>
            <w:tcW w:w="851" w:type="dxa"/>
          </w:tcPr>
          <w:p w:rsidR="00DD02FD" w:rsidRDefault="00DD02FD"/>
        </w:tc>
        <w:tc>
          <w:tcPr>
            <w:tcW w:w="1701" w:type="dxa"/>
          </w:tcPr>
          <w:p w:rsidR="00DD02FD" w:rsidRDefault="00DD02FD"/>
        </w:tc>
        <w:tc>
          <w:tcPr>
            <w:tcW w:w="5244" w:type="dxa"/>
          </w:tcPr>
          <w:p w:rsidR="00DD02FD" w:rsidRDefault="00DD02FD"/>
        </w:tc>
        <w:tc>
          <w:tcPr>
            <w:tcW w:w="3969" w:type="dxa"/>
          </w:tcPr>
          <w:p w:rsidR="00DD02FD" w:rsidRDefault="00DD02FD"/>
        </w:tc>
      </w:tr>
    </w:tbl>
    <w:p w:rsidR="009B3D71" w:rsidRDefault="009B3D71">
      <w:pPr>
        <w:sectPr w:rsidR="009B3D71" w:rsidSect="00883D49">
          <w:headerReference w:type="default" r:id="rId14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14850" w:type="dxa"/>
        <w:tblLook w:val="04A0" w:firstRow="1" w:lastRow="0" w:firstColumn="1" w:lastColumn="0" w:noHBand="0" w:noVBand="1"/>
      </w:tblPr>
      <w:tblGrid>
        <w:gridCol w:w="2249"/>
        <w:gridCol w:w="836"/>
        <w:gridCol w:w="851"/>
        <w:gridCol w:w="1701"/>
        <w:gridCol w:w="5244"/>
        <w:gridCol w:w="3969"/>
      </w:tblGrid>
      <w:tr w:rsidR="00DD02FD" w:rsidRPr="00883D49" w:rsidTr="00150BA3">
        <w:trPr>
          <w:tblHeader/>
        </w:trPr>
        <w:tc>
          <w:tcPr>
            <w:tcW w:w="2249" w:type="dxa"/>
          </w:tcPr>
          <w:p w:rsidR="00DD02FD" w:rsidRDefault="00DD02FD" w:rsidP="00B36CFC">
            <w:pPr>
              <w:rPr>
                <w:b/>
              </w:rPr>
            </w:pPr>
            <w:r>
              <w:rPr>
                <w:b/>
              </w:rPr>
              <w:lastRenderedPageBreak/>
              <w:t>Was?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Methoden:</w:t>
            </w:r>
          </w:p>
        </w:tc>
        <w:tc>
          <w:tcPr>
            <w:tcW w:w="836" w:type="dxa"/>
          </w:tcPr>
          <w:p w:rsidR="00DD02FD" w:rsidRPr="00883D49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 xml:space="preserve">Wann </w:t>
            </w:r>
            <w:proofErr w:type="spellStart"/>
            <w:r w:rsidRPr="00883D49">
              <w:rPr>
                <w:b/>
              </w:rPr>
              <w:t>einge</w:t>
            </w:r>
            <w:proofErr w:type="spellEnd"/>
            <w:r>
              <w:rPr>
                <w:b/>
              </w:rPr>
              <w:t>-</w:t>
            </w:r>
            <w:r w:rsidRPr="00883D49">
              <w:rPr>
                <w:b/>
              </w:rPr>
              <w:t>führt?</w:t>
            </w:r>
          </w:p>
        </w:tc>
        <w:tc>
          <w:tcPr>
            <w:tcW w:w="851" w:type="dxa"/>
          </w:tcPr>
          <w:p w:rsidR="00DD02FD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>Von wem</w:t>
            </w:r>
            <w:r>
              <w:rPr>
                <w:b/>
              </w:rPr>
              <w:t>/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Fach?</w:t>
            </w:r>
          </w:p>
        </w:tc>
        <w:tc>
          <w:tcPr>
            <w:tcW w:w="1701" w:type="dxa"/>
          </w:tcPr>
          <w:p w:rsidR="00DD02FD" w:rsidRPr="00F37BCE" w:rsidRDefault="00DD02FD" w:rsidP="00B36CFC">
            <w:pPr>
              <w:rPr>
                <w:b/>
                <w:sz w:val="20"/>
                <w:szCs w:val="20"/>
              </w:rPr>
            </w:pPr>
            <w:r w:rsidRPr="00F37BCE">
              <w:rPr>
                <w:b/>
                <w:sz w:val="20"/>
                <w:szCs w:val="20"/>
              </w:rPr>
              <w:t>Weiter eingeübt/vertieft von wem? Wann?</w:t>
            </w:r>
          </w:p>
        </w:tc>
        <w:tc>
          <w:tcPr>
            <w:tcW w:w="5244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Erfolge? Probleme?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Anmerkungen (z.B. Hinweis auf AB, Tipps)</w:t>
            </w:r>
          </w:p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 w:rsidP="00E4391D">
            <w:r>
              <w:t>Stichwortzettel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t>Mindmap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proofErr w:type="spellStart"/>
            <w:r>
              <w:t>Venn</w:t>
            </w:r>
            <w:proofErr w:type="spellEnd"/>
            <w:r>
              <w:t>-Diagramm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C246A2" w:rsidTr="00150BA3">
        <w:trPr>
          <w:trHeight w:val="1134"/>
        </w:trPr>
        <w:tc>
          <w:tcPr>
            <w:tcW w:w="2249" w:type="dxa"/>
          </w:tcPr>
          <w:p w:rsidR="00C246A2" w:rsidRDefault="00C246A2">
            <w:r>
              <w:t>Fluss-Diagramm</w:t>
            </w:r>
          </w:p>
        </w:tc>
        <w:tc>
          <w:tcPr>
            <w:tcW w:w="836" w:type="dxa"/>
          </w:tcPr>
          <w:p w:rsidR="00C246A2" w:rsidRDefault="00C246A2"/>
        </w:tc>
        <w:tc>
          <w:tcPr>
            <w:tcW w:w="851" w:type="dxa"/>
          </w:tcPr>
          <w:p w:rsidR="00C246A2" w:rsidRDefault="00C246A2"/>
        </w:tc>
        <w:tc>
          <w:tcPr>
            <w:tcW w:w="1701" w:type="dxa"/>
          </w:tcPr>
          <w:p w:rsidR="00C246A2" w:rsidRDefault="00C246A2"/>
        </w:tc>
        <w:tc>
          <w:tcPr>
            <w:tcW w:w="5244" w:type="dxa"/>
          </w:tcPr>
          <w:p w:rsidR="00C246A2" w:rsidRDefault="00C246A2"/>
        </w:tc>
        <w:tc>
          <w:tcPr>
            <w:tcW w:w="3969" w:type="dxa"/>
          </w:tcPr>
          <w:p w:rsidR="00C246A2" w:rsidRDefault="00C246A2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proofErr w:type="spellStart"/>
            <w:r>
              <w:t>Placemat</w:t>
            </w:r>
            <w:proofErr w:type="spellEnd"/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t>Graffiti-Methode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 w:rsidP="00E4391D">
            <w:r>
              <w:t>Plakat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lastRenderedPageBreak/>
              <w:t>Galeriegang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t>Vier-Ecken-Diskussion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proofErr w:type="spellStart"/>
            <w:r>
              <w:t>Advance</w:t>
            </w:r>
            <w:r w:rsidR="00DD02FD">
              <w:t>d</w:t>
            </w:r>
            <w:proofErr w:type="spellEnd"/>
            <w:r>
              <w:t xml:space="preserve"> Organizer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t>Ampelmethode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 w:rsidP="00AF58C9">
            <w:r>
              <w:t>Struktur-Lege-Technik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t>Szenisches Spiel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t>Standbilder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proofErr w:type="spellStart"/>
            <w:r>
              <w:lastRenderedPageBreak/>
              <w:t>Fish</w:t>
            </w:r>
            <w:proofErr w:type="spellEnd"/>
            <w:r>
              <w:t>-Bowl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proofErr w:type="spellStart"/>
            <w:r>
              <w:t>Stafettenpräsentation</w:t>
            </w:r>
            <w:proofErr w:type="spellEnd"/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>
            <w:r>
              <w:t>Blitzlicht</w:t>
            </w:r>
          </w:p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/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/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49" w:type="dxa"/>
          </w:tcPr>
          <w:p w:rsidR="00150BA3" w:rsidRDefault="00150BA3"/>
        </w:tc>
        <w:tc>
          <w:tcPr>
            <w:tcW w:w="836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244" w:type="dxa"/>
          </w:tcPr>
          <w:p w:rsidR="00150BA3" w:rsidRDefault="00150BA3"/>
        </w:tc>
        <w:tc>
          <w:tcPr>
            <w:tcW w:w="3969" w:type="dxa"/>
          </w:tcPr>
          <w:p w:rsidR="00150BA3" w:rsidRDefault="00150BA3"/>
        </w:tc>
      </w:tr>
    </w:tbl>
    <w:p w:rsidR="009B3D71" w:rsidRDefault="009B3D71">
      <w:pPr>
        <w:sectPr w:rsidR="009B3D71" w:rsidSect="00883D49">
          <w:headerReference w:type="default" r:id="rId15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14850" w:type="dxa"/>
        <w:tblLook w:val="04A0" w:firstRow="1" w:lastRow="0" w:firstColumn="1" w:lastColumn="0" w:noHBand="0" w:noVBand="1"/>
      </w:tblPr>
      <w:tblGrid>
        <w:gridCol w:w="2197"/>
        <w:gridCol w:w="888"/>
        <w:gridCol w:w="851"/>
        <w:gridCol w:w="1701"/>
        <w:gridCol w:w="5103"/>
        <w:gridCol w:w="4110"/>
      </w:tblGrid>
      <w:tr w:rsidR="00DD02FD" w:rsidRPr="00883D49" w:rsidTr="00150BA3">
        <w:trPr>
          <w:tblHeader/>
        </w:trPr>
        <w:tc>
          <w:tcPr>
            <w:tcW w:w="2197" w:type="dxa"/>
          </w:tcPr>
          <w:p w:rsidR="00DD02FD" w:rsidRDefault="00DD02FD" w:rsidP="00B36CFC">
            <w:pPr>
              <w:rPr>
                <w:b/>
              </w:rPr>
            </w:pPr>
            <w:r>
              <w:rPr>
                <w:b/>
              </w:rPr>
              <w:lastRenderedPageBreak/>
              <w:t>Was?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Methoden:</w:t>
            </w:r>
          </w:p>
        </w:tc>
        <w:tc>
          <w:tcPr>
            <w:tcW w:w="888" w:type="dxa"/>
          </w:tcPr>
          <w:p w:rsidR="00DD02FD" w:rsidRPr="00883D49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 xml:space="preserve">Wann </w:t>
            </w:r>
            <w:proofErr w:type="spellStart"/>
            <w:r w:rsidRPr="00883D49">
              <w:rPr>
                <w:b/>
              </w:rPr>
              <w:t>einge</w:t>
            </w:r>
            <w:proofErr w:type="spellEnd"/>
            <w:r>
              <w:rPr>
                <w:b/>
              </w:rPr>
              <w:t>-</w:t>
            </w:r>
            <w:r w:rsidRPr="00883D49">
              <w:rPr>
                <w:b/>
              </w:rPr>
              <w:t>führt?</w:t>
            </w:r>
          </w:p>
        </w:tc>
        <w:tc>
          <w:tcPr>
            <w:tcW w:w="851" w:type="dxa"/>
          </w:tcPr>
          <w:p w:rsidR="00DD02FD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>Von wem</w:t>
            </w:r>
            <w:r>
              <w:rPr>
                <w:b/>
              </w:rPr>
              <w:t>/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Fach?</w:t>
            </w:r>
          </w:p>
        </w:tc>
        <w:tc>
          <w:tcPr>
            <w:tcW w:w="1701" w:type="dxa"/>
          </w:tcPr>
          <w:p w:rsidR="00DD02FD" w:rsidRPr="00F37BCE" w:rsidRDefault="00DD02FD" w:rsidP="00B36CFC">
            <w:pPr>
              <w:rPr>
                <w:b/>
                <w:sz w:val="20"/>
                <w:szCs w:val="20"/>
              </w:rPr>
            </w:pPr>
            <w:r w:rsidRPr="00F37BCE">
              <w:rPr>
                <w:b/>
                <w:sz w:val="20"/>
                <w:szCs w:val="20"/>
              </w:rPr>
              <w:t>Weiter eingeübt/vertieft von wem? Wann?</w:t>
            </w:r>
          </w:p>
        </w:tc>
        <w:tc>
          <w:tcPr>
            <w:tcW w:w="5103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Erfolge? Probleme?</w:t>
            </w:r>
            <w:r>
              <w:rPr>
                <w:b/>
              </w:rPr>
              <w:t xml:space="preserve"> </w:t>
            </w:r>
          </w:p>
        </w:tc>
        <w:tc>
          <w:tcPr>
            <w:tcW w:w="4110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Anmerkungen (z.B. Hinweis auf AB, Tipps)</w:t>
            </w:r>
          </w:p>
        </w:tc>
      </w:tr>
      <w:tr w:rsidR="00150BA3" w:rsidTr="00150BA3">
        <w:trPr>
          <w:trHeight w:val="1134"/>
        </w:trPr>
        <w:tc>
          <w:tcPr>
            <w:tcW w:w="2197" w:type="dxa"/>
          </w:tcPr>
          <w:p w:rsidR="00150BA3" w:rsidRDefault="00150BA3">
            <w:r>
              <w:t>5-Schritt-Lesemethode</w:t>
            </w:r>
          </w:p>
        </w:tc>
        <w:tc>
          <w:tcPr>
            <w:tcW w:w="888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10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197" w:type="dxa"/>
          </w:tcPr>
          <w:p w:rsidR="00150BA3" w:rsidRDefault="00C246A2">
            <w:r>
              <w:t>Reziprokes Lesen</w:t>
            </w:r>
          </w:p>
        </w:tc>
        <w:tc>
          <w:tcPr>
            <w:tcW w:w="888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10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197" w:type="dxa"/>
          </w:tcPr>
          <w:p w:rsidR="00150BA3" w:rsidRDefault="00150BA3">
            <w:r>
              <w:t>Überschriften für Abschnitte finden</w:t>
            </w:r>
          </w:p>
        </w:tc>
        <w:tc>
          <w:tcPr>
            <w:tcW w:w="888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10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197" w:type="dxa"/>
          </w:tcPr>
          <w:p w:rsidR="00150BA3" w:rsidRDefault="00C246A2">
            <w:r>
              <w:t>Kärtchen erstellen</w:t>
            </w:r>
          </w:p>
        </w:tc>
        <w:tc>
          <w:tcPr>
            <w:tcW w:w="888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10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197" w:type="dxa"/>
          </w:tcPr>
          <w:p w:rsidR="00150BA3" w:rsidRDefault="00150BA3"/>
        </w:tc>
        <w:tc>
          <w:tcPr>
            <w:tcW w:w="888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10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197" w:type="dxa"/>
          </w:tcPr>
          <w:p w:rsidR="00150BA3" w:rsidRDefault="00150BA3"/>
        </w:tc>
        <w:tc>
          <w:tcPr>
            <w:tcW w:w="888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10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197" w:type="dxa"/>
          </w:tcPr>
          <w:p w:rsidR="00150BA3" w:rsidRDefault="00150BA3"/>
        </w:tc>
        <w:tc>
          <w:tcPr>
            <w:tcW w:w="888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701" w:type="dxa"/>
          </w:tcPr>
          <w:p w:rsidR="00150BA3" w:rsidRDefault="00150BA3"/>
        </w:tc>
        <w:tc>
          <w:tcPr>
            <w:tcW w:w="510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</w:tbl>
    <w:p w:rsidR="009B3D71" w:rsidRDefault="009B3D71">
      <w:pPr>
        <w:sectPr w:rsidR="009B3D71" w:rsidSect="00883D49">
          <w:headerReference w:type="default" r:id="rId16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14850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851"/>
        <w:gridCol w:w="1651"/>
        <w:gridCol w:w="5153"/>
        <w:gridCol w:w="4110"/>
      </w:tblGrid>
      <w:tr w:rsidR="00DD02FD" w:rsidRPr="00883D49" w:rsidTr="00150BA3">
        <w:trPr>
          <w:tblHeader/>
        </w:trPr>
        <w:tc>
          <w:tcPr>
            <w:tcW w:w="2235" w:type="dxa"/>
          </w:tcPr>
          <w:p w:rsidR="00DD02FD" w:rsidRDefault="00DD02FD" w:rsidP="00B36CFC">
            <w:pPr>
              <w:rPr>
                <w:b/>
              </w:rPr>
            </w:pPr>
            <w:r>
              <w:rPr>
                <w:b/>
              </w:rPr>
              <w:lastRenderedPageBreak/>
              <w:t>Was?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Methoden:</w:t>
            </w:r>
          </w:p>
        </w:tc>
        <w:tc>
          <w:tcPr>
            <w:tcW w:w="850" w:type="dxa"/>
          </w:tcPr>
          <w:p w:rsidR="00DD02FD" w:rsidRPr="00883D49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 xml:space="preserve">Wann </w:t>
            </w:r>
            <w:proofErr w:type="spellStart"/>
            <w:r w:rsidRPr="00883D49">
              <w:rPr>
                <w:b/>
              </w:rPr>
              <w:t>einge</w:t>
            </w:r>
            <w:proofErr w:type="spellEnd"/>
            <w:r>
              <w:rPr>
                <w:b/>
              </w:rPr>
              <w:t>-</w:t>
            </w:r>
            <w:r w:rsidRPr="00883D49">
              <w:rPr>
                <w:b/>
              </w:rPr>
              <w:t>führt?</w:t>
            </w:r>
          </w:p>
        </w:tc>
        <w:tc>
          <w:tcPr>
            <w:tcW w:w="851" w:type="dxa"/>
          </w:tcPr>
          <w:p w:rsidR="00DD02FD" w:rsidRDefault="00DD02FD" w:rsidP="00B36CFC">
            <w:pPr>
              <w:rPr>
                <w:b/>
              </w:rPr>
            </w:pPr>
            <w:r w:rsidRPr="00883D49">
              <w:rPr>
                <w:b/>
              </w:rPr>
              <w:t>Von wem</w:t>
            </w:r>
            <w:r>
              <w:rPr>
                <w:b/>
              </w:rPr>
              <w:t>/</w:t>
            </w:r>
          </w:p>
          <w:p w:rsidR="00DD02FD" w:rsidRPr="00883D49" w:rsidRDefault="00DD02FD" w:rsidP="00B36CFC">
            <w:pPr>
              <w:rPr>
                <w:b/>
              </w:rPr>
            </w:pPr>
            <w:r>
              <w:rPr>
                <w:b/>
              </w:rPr>
              <w:t>Fach?</w:t>
            </w:r>
          </w:p>
        </w:tc>
        <w:tc>
          <w:tcPr>
            <w:tcW w:w="1651" w:type="dxa"/>
          </w:tcPr>
          <w:p w:rsidR="00DD02FD" w:rsidRPr="00F37BCE" w:rsidRDefault="00DD02FD" w:rsidP="00B36CFC">
            <w:pPr>
              <w:rPr>
                <w:b/>
                <w:sz w:val="20"/>
                <w:szCs w:val="20"/>
              </w:rPr>
            </w:pPr>
            <w:r w:rsidRPr="00F37BCE">
              <w:rPr>
                <w:b/>
                <w:sz w:val="20"/>
                <w:szCs w:val="20"/>
              </w:rPr>
              <w:t>Weiter eingeübt/vertieft von wem? Wann?</w:t>
            </w:r>
          </w:p>
        </w:tc>
        <w:tc>
          <w:tcPr>
            <w:tcW w:w="5153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Erfolge? Probleme?</w:t>
            </w:r>
            <w:r>
              <w:rPr>
                <w:b/>
              </w:rPr>
              <w:t xml:space="preserve"> </w:t>
            </w:r>
          </w:p>
        </w:tc>
        <w:tc>
          <w:tcPr>
            <w:tcW w:w="4110" w:type="dxa"/>
          </w:tcPr>
          <w:p w:rsidR="00DD02FD" w:rsidRPr="00883D49" w:rsidRDefault="00DD02FD" w:rsidP="00E4391D">
            <w:pPr>
              <w:rPr>
                <w:b/>
              </w:rPr>
            </w:pPr>
            <w:r w:rsidRPr="00883D49">
              <w:rPr>
                <w:b/>
              </w:rPr>
              <w:t>Anmerkungen (z.B. Hinweis auf AB, Tipps)</w:t>
            </w:r>
          </w:p>
        </w:tc>
      </w:tr>
      <w:tr w:rsidR="00150BA3" w:rsidTr="00150BA3">
        <w:trPr>
          <w:trHeight w:val="1134"/>
        </w:trPr>
        <w:tc>
          <w:tcPr>
            <w:tcW w:w="2235" w:type="dxa"/>
          </w:tcPr>
          <w:p w:rsidR="00150BA3" w:rsidRDefault="00150BA3">
            <w:r>
              <w:t>Lernjournal/ Lerntagebuch</w:t>
            </w:r>
          </w:p>
        </w:tc>
        <w:tc>
          <w:tcPr>
            <w:tcW w:w="850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651" w:type="dxa"/>
          </w:tcPr>
          <w:p w:rsidR="00150BA3" w:rsidRDefault="00150BA3"/>
        </w:tc>
        <w:tc>
          <w:tcPr>
            <w:tcW w:w="515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35" w:type="dxa"/>
          </w:tcPr>
          <w:p w:rsidR="00150BA3" w:rsidRDefault="00C246A2">
            <w:r>
              <w:t>Sortieraufgabe</w:t>
            </w:r>
          </w:p>
        </w:tc>
        <w:tc>
          <w:tcPr>
            <w:tcW w:w="850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651" w:type="dxa"/>
          </w:tcPr>
          <w:p w:rsidR="00150BA3" w:rsidRDefault="00150BA3"/>
        </w:tc>
        <w:tc>
          <w:tcPr>
            <w:tcW w:w="515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35" w:type="dxa"/>
          </w:tcPr>
          <w:p w:rsidR="00150BA3" w:rsidRDefault="00DD02FD">
            <w:r>
              <w:t>Positionslinie</w:t>
            </w:r>
          </w:p>
        </w:tc>
        <w:tc>
          <w:tcPr>
            <w:tcW w:w="850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651" w:type="dxa"/>
          </w:tcPr>
          <w:p w:rsidR="00150BA3" w:rsidRDefault="00150BA3"/>
        </w:tc>
        <w:tc>
          <w:tcPr>
            <w:tcW w:w="515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35" w:type="dxa"/>
          </w:tcPr>
          <w:p w:rsidR="00150BA3" w:rsidRDefault="00150BA3"/>
        </w:tc>
        <w:tc>
          <w:tcPr>
            <w:tcW w:w="850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651" w:type="dxa"/>
          </w:tcPr>
          <w:p w:rsidR="00150BA3" w:rsidRDefault="00150BA3"/>
        </w:tc>
        <w:tc>
          <w:tcPr>
            <w:tcW w:w="515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35" w:type="dxa"/>
          </w:tcPr>
          <w:p w:rsidR="00150BA3" w:rsidRDefault="00150BA3"/>
        </w:tc>
        <w:tc>
          <w:tcPr>
            <w:tcW w:w="850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651" w:type="dxa"/>
          </w:tcPr>
          <w:p w:rsidR="00150BA3" w:rsidRDefault="00150BA3"/>
        </w:tc>
        <w:tc>
          <w:tcPr>
            <w:tcW w:w="515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  <w:tr w:rsidR="00150BA3" w:rsidTr="00150BA3">
        <w:trPr>
          <w:trHeight w:val="1134"/>
        </w:trPr>
        <w:tc>
          <w:tcPr>
            <w:tcW w:w="2235" w:type="dxa"/>
          </w:tcPr>
          <w:p w:rsidR="00150BA3" w:rsidRDefault="00150BA3"/>
        </w:tc>
        <w:tc>
          <w:tcPr>
            <w:tcW w:w="850" w:type="dxa"/>
          </w:tcPr>
          <w:p w:rsidR="00150BA3" w:rsidRDefault="00150BA3"/>
        </w:tc>
        <w:tc>
          <w:tcPr>
            <w:tcW w:w="851" w:type="dxa"/>
          </w:tcPr>
          <w:p w:rsidR="00150BA3" w:rsidRDefault="00150BA3"/>
        </w:tc>
        <w:tc>
          <w:tcPr>
            <w:tcW w:w="1651" w:type="dxa"/>
          </w:tcPr>
          <w:p w:rsidR="00150BA3" w:rsidRDefault="00150BA3"/>
        </w:tc>
        <w:tc>
          <w:tcPr>
            <w:tcW w:w="5153" w:type="dxa"/>
          </w:tcPr>
          <w:p w:rsidR="00150BA3" w:rsidRDefault="00150BA3"/>
        </w:tc>
        <w:tc>
          <w:tcPr>
            <w:tcW w:w="4110" w:type="dxa"/>
          </w:tcPr>
          <w:p w:rsidR="00150BA3" w:rsidRDefault="00150BA3"/>
        </w:tc>
      </w:tr>
    </w:tbl>
    <w:p w:rsidR="00883D49" w:rsidRDefault="00883D49"/>
    <w:sectPr w:rsidR="00883D49" w:rsidSect="00883D49">
      <w:headerReference w:type="default" r:id="rId1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F9" w:rsidRDefault="00DF30F9" w:rsidP="00D03215">
      <w:pPr>
        <w:spacing w:after="0" w:line="240" w:lineRule="auto"/>
      </w:pPr>
      <w:r>
        <w:separator/>
      </w:r>
    </w:p>
  </w:endnote>
  <w:endnote w:type="continuationSeparator" w:id="0">
    <w:p w:rsidR="00DF30F9" w:rsidRDefault="00DF30F9" w:rsidP="00D0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16" w:rsidRDefault="00CA741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16" w:rsidRDefault="00CA741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16" w:rsidRDefault="00CA74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F9" w:rsidRDefault="00DF30F9" w:rsidP="00D03215">
      <w:pPr>
        <w:spacing w:after="0" w:line="240" w:lineRule="auto"/>
      </w:pPr>
      <w:r>
        <w:separator/>
      </w:r>
    </w:p>
  </w:footnote>
  <w:footnote w:type="continuationSeparator" w:id="0">
    <w:p w:rsidR="00DF30F9" w:rsidRDefault="00DF30F9" w:rsidP="00D0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16" w:rsidRDefault="00CA741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215" w:rsidRDefault="00F37BCE" w:rsidP="00F37BCE">
    <w:pPr>
      <w:pStyle w:val="Kopfzeil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Methodenraster für den Unterricht</w:t>
    </w:r>
    <w:r w:rsidR="00DD02FD">
      <w:rPr>
        <w:rFonts w:asciiTheme="majorHAnsi" w:eastAsiaTheme="majorEastAsia" w:hAnsiTheme="majorHAnsi" w:cstheme="majorBidi"/>
        <w:sz w:val="32"/>
        <w:szCs w:val="32"/>
      </w:rPr>
      <w:t xml:space="preserve">   -  Grundlagen</w:t>
    </w:r>
  </w:p>
  <w:p w:rsidR="00D03215" w:rsidRDefault="00D0321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416" w:rsidRDefault="00CA7416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71" w:rsidRDefault="009B3D71">
    <w:pPr>
      <w:pStyle w:val="Kopfzeil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Partnerarbeit</w:t>
    </w:r>
  </w:p>
  <w:p w:rsidR="009B3D71" w:rsidRDefault="009B3D71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08" w:rsidRDefault="00F24F08">
    <w:pPr>
      <w:pStyle w:val="Kopfzeil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Gruppenarbeit</w:t>
    </w:r>
  </w:p>
  <w:p w:rsidR="00F24F08" w:rsidRDefault="00F24F08">
    <w:pPr>
      <w:pStyle w:val="Kopfzeil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71" w:rsidRDefault="009B3D71">
    <w:pPr>
      <w:pStyle w:val="Kopfzeil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Präsentationstechniken</w:t>
    </w:r>
  </w:p>
  <w:p w:rsidR="009B3D71" w:rsidRDefault="009B3D71">
    <w:pPr>
      <w:pStyle w:val="Kopfzeil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71" w:rsidRDefault="009B3D71">
    <w:pPr>
      <w:pStyle w:val="Kopfzeil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Lesetechniken</w:t>
    </w:r>
  </w:p>
  <w:p w:rsidR="009B3D71" w:rsidRDefault="009B3D71">
    <w:pPr>
      <w:pStyle w:val="Kopfzeil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71" w:rsidRDefault="00CA7416">
    <w:pPr>
      <w:pStyle w:val="Kopfzeil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Sonstige</w:t>
    </w:r>
  </w:p>
  <w:p w:rsidR="009B3D71" w:rsidRDefault="009B3D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49"/>
    <w:rsid w:val="00150BA3"/>
    <w:rsid w:val="001561C2"/>
    <w:rsid w:val="003132C5"/>
    <w:rsid w:val="0038616A"/>
    <w:rsid w:val="00641DA0"/>
    <w:rsid w:val="00883D49"/>
    <w:rsid w:val="008A375E"/>
    <w:rsid w:val="009B3D71"/>
    <w:rsid w:val="00AF58C9"/>
    <w:rsid w:val="00B571DA"/>
    <w:rsid w:val="00B648A3"/>
    <w:rsid w:val="00C21E2A"/>
    <w:rsid w:val="00C246A2"/>
    <w:rsid w:val="00CA7416"/>
    <w:rsid w:val="00CF041F"/>
    <w:rsid w:val="00D03215"/>
    <w:rsid w:val="00D33D92"/>
    <w:rsid w:val="00D621C6"/>
    <w:rsid w:val="00DD02FD"/>
    <w:rsid w:val="00DF30F9"/>
    <w:rsid w:val="00F061B8"/>
    <w:rsid w:val="00F24F08"/>
    <w:rsid w:val="00F37BCE"/>
    <w:rsid w:val="00F64EC0"/>
    <w:rsid w:val="00FC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8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0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3215"/>
  </w:style>
  <w:style w:type="paragraph" w:styleId="Fuzeile">
    <w:name w:val="footer"/>
    <w:basedOn w:val="Standard"/>
    <w:link w:val="FuzeileZchn"/>
    <w:uiPriority w:val="99"/>
    <w:unhideWhenUsed/>
    <w:rsid w:val="00D0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32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8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0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3215"/>
  </w:style>
  <w:style w:type="paragraph" w:styleId="Fuzeile">
    <w:name w:val="footer"/>
    <w:basedOn w:val="Standard"/>
    <w:link w:val="FuzeileZchn"/>
    <w:uiPriority w:val="99"/>
    <w:unhideWhenUsed/>
    <w:rsid w:val="00D0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32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Monath</dc:creator>
  <cp:lastModifiedBy>FR</cp:lastModifiedBy>
  <cp:revision>2</cp:revision>
  <cp:lastPrinted>2012-08-08T14:45:00Z</cp:lastPrinted>
  <dcterms:created xsi:type="dcterms:W3CDTF">2013-01-02T18:11:00Z</dcterms:created>
  <dcterms:modified xsi:type="dcterms:W3CDTF">2013-01-02T18:11:00Z</dcterms:modified>
</cp:coreProperties>
</file>