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D9" w:rsidRDefault="00D21D88" w:rsidP="00C1262D">
      <w:pPr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9E9938" wp14:editId="5168B9B5">
                <wp:simplePos x="0" y="0"/>
                <wp:positionH relativeFrom="column">
                  <wp:posOffset>1604645</wp:posOffset>
                </wp:positionH>
                <wp:positionV relativeFrom="paragraph">
                  <wp:posOffset>8119110</wp:posOffset>
                </wp:positionV>
                <wp:extent cx="2857500" cy="1143000"/>
                <wp:effectExtent l="0" t="0" r="0" b="0"/>
                <wp:wrapNone/>
                <wp:docPr id="14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EE6BAC">
                            <w:r>
                              <w:t>Das Quadrat ist eine Raute, bei 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position:absolute;margin-left:126.35pt;margin-top:639.3pt;width:225pt;height:9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" filled="f" stroked="f">
                <v:textbox>
                  <w:txbxContent>
                    <w:p w:rsidR="00603139" w:rsidRDefault="00603139" w:rsidP="00EE6BAC">
                      <w:r>
                        <w:t>Das Quadrat ist eine Raute, bei der: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FBB26" wp14:editId="551B7D31">
                <wp:simplePos x="0" y="0"/>
                <wp:positionH relativeFrom="column">
                  <wp:posOffset>1671320</wp:posOffset>
                </wp:positionH>
                <wp:positionV relativeFrom="paragraph">
                  <wp:posOffset>571500</wp:posOffset>
                </wp:positionV>
                <wp:extent cx="2186305" cy="1451610"/>
                <wp:effectExtent l="0" t="0" r="4445" b="0"/>
                <wp:wrapNone/>
                <wp:docPr id="14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45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Pr="00EE6BAC" w:rsidRDefault="00603139" w:rsidP="00EE6BA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EE6BAC">
                              <w:rPr>
                                <w:b/>
                              </w:rPr>
                              <w:t>Arbeitsauftrag: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>finde</w:t>
                            </w:r>
                            <w:r>
                              <w:rPr>
                                <w:i/>
                              </w:rPr>
                              <w:t xml:space="preserve"> jeweils</w:t>
                            </w:r>
                            <w:r w:rsidRPr="00EE6BAC">
                              <w:rPr>
                                <w:i/>
                              </w:rPr>
                              <w:t xml:space="preserve"> diejenige Eigensc</w:t>
                            </w:r>
                            <w:r>
                              <w:rPr>
                                <w:i/>
                              </w:rPr>
                              <w:t>haft, die das besondere Viereck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C1262D">
                              <w:rPr>
                                <w:sz w:val="20"/>
                              </w:rPr>
                              <w:t>(das darunter steht)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 xml:space="preserve">vom allgemeineren 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C1262D">
                              <w:rPr>
                                <w:sz w:val="20"/>
                              </w:rPr>
                              <w:t>(das darüber steht)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>unterscheidet!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27" type="#_x0000_t202" style="position:absolute;margin-left:131.6pt;margin-top:45pt;width:172.15pt;height:11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cy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" filled="f" stroked="f">
                <v:textbox>
                  <w:txbxContent>
                    <w:p w:rsidR="00603139" w:rsidRPr="00EE6BAC" w:rsidRDefault="00603139" w:rsidP="00EE6BAC">
                      <w:pPr>
                        <w:jc w:val="center"/>
                        <w:rPr>
                          <w:i/>
                        </w:rPr>
                      </w:pPr>
                      <w:r w:rsidRPr="00EE6BAC">
                        <w:rPr>
                          <w:b/>
                        </w:rPr>
                        <w:t>Arbeitsauftrag: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EE6BAC">
                        <w:rPr>
                          <w:i/>
                        </w:rPr>
                        <w:t>finde</w:t>
                      </w:r>
                      <w:r>
                        <w:rPr>
                          <w:i/>
                        </w:rPr>
                        <w:t xml:space="preserve"> jeweils</w:t>
                      </w:r>
                      <w:r w:rsidRPr="00EE6BAC">
                        <w:rPr>
                          <w:i/>
                        </w:rPr>
                        <w:t xml:space="preserve"> diejenige Eigensc</w:t>
                      </w:r>
                      <w:r>
                        <w:rPr>
                          <w:i/>
                        </w:rPr>
                        <w:t>haft, die das besondere Viereck</w:t>
                      </w:r>
                      <w:r>
                        <w:rPr>
                          <w:i/>
                        </w:rPr>
                        <w:br/>
                      </w:r>
                      <w:r w:rsidRPr="00C1262D">
                        <w:rPr>
                          <w:sz w:val="20"/>
                        </w:rPr>
                        <w:t>(das darunter steht)</w:t>
                      </w:r>
                      <w:r>
                        <w:rPr>
                          <w:i/>
                        </w:rPr>
                        <w:br/>
                      </w:r>
                      <w:r w:rsidRPr="00EE6BAC">
                        <w:rPr>
                          <w:i/>
                        </w:rPr>
                        <w:t xml:space="preserve">vom allgemeineren </w:t>
                      </w:r>
                      <w:r>
                        <w:rPr>
                          <w:i/>
                        </w:rPr>
                        <w:br/>
                      </w:r>
                      <w:r w:rsidRPr="00C1262D">
                        <w:rPr>
                          <w:sz w:val="20"/>
                        </w:rPr>
                        <w:t>(das darüber steht)</w:t>
                      </w:r>
                      <w:r>
                        <w:rPr>
                          <w:i/>
                        </w:rPr>
                        <w:br/>
                      </w:r>
                      <w:r w:rsidRPr="00EE6BAC">
                        <w:rPr>
                          <w:i/>
                        </w:rPr>
                        <w:t>unterscheidet!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5775960</wp:posOffset>
                </wp:positionV>
                <wp:extent cx="3086100" cy="1257300"/>
                <wp:effectExtent l="0" t="3810" r="0" b="0"/>
                <wp:wrapNone/>
                <wp:docPr id="14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EE6BAC">
                            <w:r>
                              <w:t>Die Raute ist ein Parallelogramm, 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8" type="#_x0000_t202" style="position:absolute;margin-left:126pt;margin-top:454.8pt;width:243pt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Tfuw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" filled="f" stroked="f">
                <v:textbox>
                  <w:txbxContent>
                    <w:p w:rsidR="00603139" w:rsidRDefault="00603139" w:rsidP="00EE6BAC">
                      <w:r>
                        <w:t>Die Raute ist ein Parallelogramm, bei dem: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4183380</wp:posOffset>
                </wp:positionV>
                <wp:extent cx="2628900" cy="1257300"/>
                <wp:effectExtent l="0" t="1905" r="0" b="0"/>
                <wp:wrapNone/>
                <wp:docPr id="14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EE6BAC">
                            <w:r>
                              <w:t xml:space="preserve">Das Parallelogramm ist ein Trapez, </w:t>
                            </w:r>
                            <w:r>
                              <w:br/>
                              <w:t>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29" type="#_x0000_t202" style="position:absolute;margin-left:126pt;margin-top:329.4pt;width:207pt;height:9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J39ug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" filled="f" stroked="f">
                <v:textbox>
                  <w:txbxContent>
                    <w:p w:rsidR="00603139" w:rsidRDefault="00603139" w:rsidP="00EE6BAC">
                      <w:r>
                        <w:t xml:space="preserve">Das Parallelogramm ist ein Trapez, </w:t>
                      </w:r>
                      <w:r>
                        <w:br/>
                        <w:t>bei dem: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2583180</wp:posOffset>
                </wp:positionV>
                <wp:extent cx="2628900" cy="1257300"/>
                <wp:effectExtent l="0" t="1905" r="0" b="0"/>
                <wp:wrapNone/>
                <wp:docPr id="14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EE6BAC">
                            <w:r>
                              <w:t>Das Trapez ist ein Viereck, 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0" type="#_x0000_t202" style="position:absolute;margin-left:126pt;margin-top:203.4pt;width:207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ONug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" filled="f" stroked="f">
                <v:textbox>
                  <w:txbxContent>
                    <w:p w:rsidR="00603139" w:rsidRDefault="00603139" w:rsidP="00EE6BAC">
                      <w:r>
                        <w:t>Das Trapez ist ein Viereck, bei dem: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c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057400" cy="9029700"/>
                <wp:effectExtent l="9525" t="0" r="0" b="0"/>
                <wp:wrapSquare wrapText="bothSides"/>
                <wp:docPr id="105" name="Zeichenbereich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1485900" cy="868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4300" y="2171700"/>
                            <a:ext cx="1257300" cy="66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66700" y="3771900"/>
                            <a:ext cx="990600" cy="491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6240" y="5257800"/>
                            <a:ext cx="723900" cy="3314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4290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Weltbürger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3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" y="22860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Europäer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36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80060" y="7772400"/>
                            <a:ext cx="571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862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Deutscher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38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54864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Hesse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3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7820025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proofErr w:type="spellStart"/>
                              <w:r>
                                <w:t>Pfung</w:t>
                              </w:r>
                              <w:proofErr w:type="spellEnd"/>
                              <w:r>
                                <w:t>-städter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05" o:spid="_x0000_s1031" editas="canvas" style="position:absolute;margin-left:0;margin-top:27pt;width:162pt;height:711pt;z-index:251655680" coordsize="20574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20574;height:90297;visibility:visible;mso-wrap-style:square">
                  <v:fill o:detectmouseclick="t"/>
                  <v:path o:connecttype="none"/>
                </v:shape>
                <v:rect id="Rectangle 106" o:spid="_x0000_s1033" style="position:absolute;top:2286;width:14859;height:8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  <v:rect id="Rectangle 107" o:spid="_x0000_s1034" style="position:absolute;left:1143;top:21717;width:12573;height:66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/>
                <v:rect id="Rectangle 108" o:spid="_x0000_s1035" style="position:absolute;left:2667;top:37719;width:9906;height:49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2Ow8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0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Y7DwgAAANwAAAAPAAAAAAAAAAAAAAAAAJgCAABkcnMvZG93&#10;bnJldi54bWxQSwUGAAAAAAQABAD1AAAAhwMAAAAA&#10;"/>
                <v:rect id="Rectangle 109" o:spid="_x0000_s1036" style="position:absolute;left:3962;top:52578;width:7239;height:33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rWMIA&#10;AADcAAAADwAAAGRycy9kb3ducmV2LnhtbERPTWvCQBC9C/6HZQq96aYJlBpdpVhS2qPGi7cxOyax&#10;2dmQXXXbX+8KBW/zeJ+zWAXTiQsNrrWs4GWagCCurG65VrAri8kbCOeRNXaWScEvOVgtx6MF5tpe&#10;eUOXra9FDGGXo4LG+z6X0lUNGXRT2xNH7mgHgz7CoZZ6wGsMN51Mk+RVGmw5NjTY07qh6md7NgoO&#10;bbrDv035mZhZkfnvUJ7O+w+lnp/C+xyEp+Af4n/3l47zsw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tYwgAAANwAAAAPAAAAAAAAAAAAAAAAAJgCAABkcnMvZG93&#10;bnJldi54bWxQSwUGAAAAAAQABAD1AAAAhwMAAAAA&#10;"/>
                <v:shape id="Text Box 129" o:spid="_x0000_s1037" type="#_x0000_t202" style="position:absolute;left:1143;top:342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5/8MA&#10;AADcAAAADwAAAGRycy9kb3ducmV2LnhtbERPTWvCQBC9C/6HZYRepG5sSwnRNUShVIoXbaE9jtkx&#10;G8zOhuxq0n/fFQre5vE+Z5kPthFX6nztWMF8loAgLp2uuVLw9fn2mILwAVlj45gU/JKHfDUeLTHT&#10;ruc9XQ+hEjGEfYYKTAhtJqUvDVn0M9cSR+7kOoshwq6SusM+httGPiXJq7RYc2ww2NLGUHk+XKyC&#10;gn+OW7O+vPf7j3QzDd87nzZeqYfJUCxABBrCXfzv3uo4//kFbs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C5/8MAAADc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Weltbürger</w:t>
                        </w:r>
                      </w:p>
                    </w:txbxContent>
                  </v:textbox>
                </v:shape>
                <v:shape id="Text Box 130" o:spid="_x0000_s1038" type="#_x0000_t202" style="position:absolute;left:3086;top:22860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cZMMA&#10;AADcAAAADwAAAGRycy9kb3ducmV2LnhtbERPTWvCQBC9C/6HZYRepG5saQnRNUShVIoXbaE9jtkx&#10;G8zOhuxq0n/fFQre5vE+Z5kPthFX6nztWMF8loAgLp2uuVLw9fn2mILwAVlj45gU/JKHfDUeLTHT&#10;ruc9XQ+hEjGEfYYKTAhtJqUvDVn0M9cSR+7kOoshwq6SusM+httGPiXJq7RYc2ww2NLGUHk+XKyC&#10;gn+OW7O+vPf7j3QzDd87nzZeqYfJUCxABBrCXfzv3uo4//kFbs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wcZMMAAADc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Europäer</w:t>
                        </w:r>
                      </w:p>
                    </w:txbxContent>
                  </v:textbox>
                </v:shape>
                <v:rect id="Rectangle 131" o:spid="_x0000_s1039" style="position:absolute;left:4800;top:77724;width:571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/>
                <v:shape id="Text Box 132" o:spid="_x0000_s1040" type="#_x0000_t202" style="position:absolute;left:3429;top:38862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IniMMA&#10;AADcAAAADwAAAGRycy9kb3ducmV2LnhtbERPTWvCQBC9C/6HZYRepG5soQ3RNUShVIoXbaE9jtkx&#10;G8zOhuxq0n/fFQre5vE+Z5kPthFX6nztWMF8loAgLp2uuVLw9fn2mILwAVlj45gU/JKHfDUeLTHT&#10;ruc9XQ+hEjGEfYYKTAhtJqUvDVn0M9cSR+7kOoshwq6SusM+httGPiXJi7RYc2ww2NLGUHk+XKyC&#10;gn+OW7O+vPf7j3QzDd87nzZeqYfJUCxABBrCXfzv3uo4//kVbs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IniMMAAADc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Deutscher</w:t>
                        </w:r>
                      </w:p>
                    </w:txbxContent>
                  </v:textbox>
                </v:shape>
                <v:shape id="Text Box 133" o:spid="_x0000_s1041" type="#_x0000_t202" style="position:absolute;left:3429;top:54864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z+sYA&#10;AADcAAAADwAAAGRycy9kb3ducmV2LnhtbESPQWvCQBCF70L/wzKFXkQ3baGE6CpWKJXiRS3U45gd&#10;s8HsbMiuJv33nYPQ2wzvzXvfzJeDb9SNulgHNvA8zUARl8HWXBn4PnxMclAxIVtsApOBX4qwXDyM&#10;5ljY0POObvtUKQnhWKABl1JbaB1LRx7jNLTEop1D5zHJ2lXadthLuG/0S5a9aY81S4PDltaOysv+&#10;6g2s+HjauPfrZ7/7ytfj9LONeRONeXocVjNQiYb0b75fb6zgvwq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2z+sYAAADcAAAADwAAAAAAAAAAAAAAAACYAgAAZHJz&#10;L2Rvd25yZXYueG1sUEsFBgAAAAAEAAQA9QAAAIsDAAAAAA=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Hesse</w:t>
                        </w:r>
                      </w:p>
                    </w:txbxContent>
                  </v:textbox>
                </v:shape>
                <v:shape id="Text Box 134" o:spid="_x0000_s1042" type="#_x0000_t202" style="position:absolute;left:5143;top:78200;width:571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EWYcMA&#10;AADcAAAADwAAAGRycy9kb3ducmV2LnhtbERPTWvCQBC9C/0Pywi9SN1YoaQxG7GCKKUXbaEex+yY&#10;DWZnQ3Y16b/vFoTe5vE+J18OthE36nztWMFsmoAgLp2uuVLw9bl5SkH4gKyxcUwKfsjDsngY5Zhp&#10;1/OebodQiRjCPkMFJoQ2k9KXhiz6qWuJI3d2ncUQYVdJ3WEfw20jn5PkRVqsOTYYbGltqLwcrlbB&#10;io+nnXm7bvv9e7qehO8PnzZeqcfxsFqACDSEf/HdvdNx/vwV/p6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EWYcMAAADc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proofErr w:type="spellStart"/>
                        <w:r>
                          <w:t>Pfung</w:t>
                        </w:r>
                        <w:proofErr w:type="spellEnd"/>
                        <w:r>
                          <w:t>-städter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262D">
        <w:rPr>
          <w:noProof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4275455</wp:posOffset>
            </wp:positionH>
            <wp:positionV relativeFrom="paragraph">
              <wp:posOffset>571500</wp:posOffset>
            </wp:positionV>
            <wp:extent cx="1851025" cy="1014730"/>
            <wp:effectExtent l="0" t="0" r="0" b="0"/>
            <wp:wrapNone/>
            <wp:docPr id="123" name="Bild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1714500" cy="8801100"/>
                <wp:effectExtent l="0" t="0" r="0" b="0"/>
                <wp:wrapSquare wrapText="bothSides"/>
                <wp:docPr id="110" name="Zeichenbereich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71500" y="7886700"/>
                            <a:ext cx="575945" cy="5759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18"/>
                        <wps:cNvSpPr>
                          <a:spLocks noChangeArrowheads="1"/>
                        </wps:cNvSpPr>
                        <wps:spPr bwMode="auto">
                          <a:xfrm>
                            <a:off x="605790" y="5486400"/>
                            <a:ext cx="457200" cy="1485900"/>
                          </a:xfrm>
                          <a:prstGeom prst="diamond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114300" y="4000500"/>
                            <a:ext cx="1485900" cy="457200"/>
                          </a:xfrm>
                          <a:prstGeom prst="parallelogram">
                            <a:avLst>
                              <a:gd name="adj" fmla="val 8125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314450"/>
                            <a:ext cx="12376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allgemeines Viereck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29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08610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Trapez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3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57200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Parallelogramm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3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708660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Raute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28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857250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FB255A">
                              <w:pPr>
                                <w:jc w:val="center"/>
                              </w:pPr>
                              <w:r>
                                <w:t>Quadrat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2400300"/>
                            <a:ext cx="138112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10" o:spid="_x0000_s1043" editas="canvas" style="position:absolute;margin-left:342pt;margin-top:27pt;width:135pt;height:693pt;z-index:251656704" coordsize="17145,88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">
                <v:shape id="_x0000_s1044" type="#_x0000_t75" style="position:absolute;width:17145;height:88011;visibility:visible;mso-wrap-style:square">
                  <v:fill o:detectmouseclick="t"/>
                  <v:path o:connecttype="none"/>
                </v:shape>
                <v:rect id="Rectangle 116" o:spid="_x0000_s1045" style="position:absolute;left:5715;top:78867;width:5759;height:5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VY8MA&#10;AADbAAAADwAAAGRycy9kb3ducmV2LnhtbESPQYvCMBSE78L+h/AEb5paULrVKOKu4l5Eu+L50Tzb&#10;YvNSmqzWf28WBI/DzHzDzJedqcWNWldZVjAeRSCIc6srLhScfjfDBITzyBpry6TgQQ6Wi4/eHFNt&#10;73ykW+YLESDsUlRQet+kUrq8JINuZBvi4F1sa9AH2RZSt3gPcFPLOIqm0mDFYaHEhtYl5dfszyjY&#10;npqfa7Z+xMn+MPnOkq/z52V/VmrQ71YzEJ46/w6/2jutIJ7A/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lVY8MAAADbAAAADwAAAAAAAAAAAAAAAACYAgAAZHJzL2Rv&#10;d25yZXYueG1sUEsFBgAAAAAEAAQA9QAAAIgDAAAAAA==&#10;" fillcolor="yellow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18" o:spid="_x0000_s1046" type="#_x0000_t4" style="position:absolute;left:6057;top:54864;width:4572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VwMQA&#10;AADbAAAADwAAAGRycy9kb3ducmV2LnhtbESPQWvCQBSE7wX/w/KE3uomqQRNXYMIltyk0Yu31+wz&#10;CWbfhuxq0n/vFgo9DjPzDbPJJ9OJBw2utawgXkQgiCurW64VnE+HtxUI55E1dpZJwQ85yLezlw1m&#10;2o78RY/S1yJA2GWooPG+z6R0VUMG3cL2xMG72sGgD3KopR5wDHDTySSKUmmw5bDQYE/7hqpbeTcK&#10;TheZXg7f3TIpp+M6/Xxfxve2UOp1Pu0+QHia/H/4r11oBUkKv1/CD5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q1cDEAAAA2wAAAA8AAAAAAAAAAAAAAAAAmAIAAGRycy9k&#10;b3ducmV2LnhtbFBLBQYAAAAABAAEAPUAAACJAwAAAAA=&#10;" fillcolor="yellow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20" o:spid="_x0000_s1047" type="#_x0000_t7" style="position:absolute;left:1143;top:40005;width:1485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yqMYA&#10;AADbAAAADwAAAGRycy9kb3ducmV2LnhtbESPQUvDQBSE7wX/w/IEL8Vu0oOGtNuiYkEEhTZi8fbM&#10;PpNg9m3IPpvor+8WCh6HmfmGWa5H16oD9aHxbCCdJaCIS28brgy8FZvrDFQQZIutZzLwSwHWq4vJ&#10;EnPrB97SYSeVihAOORqoRbpc61DW5DDMfEccvS/fO5Qo+0rbHocId62eJ8mNdthwXKixo4eayu/d&#10;jzPwIs/TbMOfwz57vxeXpn8fj6+FMVeX490ClNAo/+Fz+8kamN/C6Uv8AXp1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+yqMYAAADbAAAADwAAAAAAAAAAAAAAAACYAgAAZHJz&#10;L2Rvd25yZXYueG1sUEsFBgAAAAAEAAQA9QAAAIsDAAAAAA==&#10;" fillcolor="yellow"/>
                <v:shape id="Text Box 124" o:spid="_x0000_s1048" type="#_x0000_t202" style="position:absolute;left:2286;top:13144;width:1237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3X+cAA&#10;AADbAAAADwAAAGRycy9kb3ducmV2LnhtbERPTYvCMBC9C/6HMMJeRFM9SKmNooIoixd1YT2OzdgU&#10;m0lpou3++81hYY+P952ve1uLN7W+cqxgNk1AEBdOV1wq+LruJykIH5A11o5JwQ95WK+Ggxwz7To+&#10;0/sSShFD2GeowITQZFL6wpBFP3UNceQerrUYImxLqVvsYrit5TxJFtJixbHBYEM7Q8Xz8rIKNny7&#10;H832dejOn+luHL5PPq29Uh+jfrMEEagP/+I/91ErmMex8U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3X+cAAAADbAAAADwAAAAAAAAAAAAAAAACYAgAAZHJzL2Rvd25y&#10;ZXYueG1sUEsFBgAAAAAEAAQA9QAAAIUDAAAAAA=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allgemeines Viereck</w:t>
                        </w:r>
                      </w:p>
                    </w:txbxContent>
                  </v:textbox>
                </v:shape>
                <v:shape id="Text Box 125" o:spid="_x0000_s1049" type="#_x0000_t202" style="position:absolute;left:2286;top:30861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yYsQA&#10;AADbAAAADwAAAGRycy9kb3ducmV2LnhtbESPQWvCQBSE7wX/w/IEL6Vu6kHS1FWsIIp40Qr2+Jp9&#10;ZoPZtyG7mvjvXUHwOMzMN8xk1tlKXKnxpWMFn8MEBHHudMmFgsPv8iMF4QOyxsoxKbiRh9m09zbB&#10;TLuWd3Tdh0JECPsMFZgQ6kxKnxuy6IeuJo7eyTUWQ5RNIXWDbYTbSo6SZCwtlhwXDNa0MJSf9xer&#10;YM5//2vzc1m1u026eA/HrU8rr9Sg382/QQTqwiv8bK+1gtEXPL7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BcmLEAAAA2wAAAA8AAAAAAAAAAAAAAAAAmAIAAGRycy9k&#10;b3ducmV2LnhtbFBLBQYAAAAABAAEAPUAAACJAwAAAAA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Trapez</w:t>
                        </w:r>
                      </w:p>
                    </w:txbxContent>
                  </v:textbox>
                </v:shape>
                <v:shape id="Text Box 126" o:spid="_x0000_s1050" type="#_x0000_t202" style="position:absolute;left:2286;top:45720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NIsIA&#10;AADbAAAADwAAAGRycy9kb3ducmV2LnhtbERPyWrDMBC9F/IPYgK5lFhOCsW4kUMSKDWllyyQHKfW&#10;1DK1RsZSbPfvq0Ohx8fbN9vJtmKg3jeOFaySFARx5XTDtYLL+XWZgfABWWPrmBT8kIdtMXvYYK7d&#10;yEcaTqEWMYR9jgpMCF0upa8MWfSJ64gj9+V6iyHCvpa6xzGG21au0/RZWmw4Nhjs6GCo+j7drYId&#10;3z5Ls7+/jcf37PAYrh8+a71Si/m0ewERaAr/4j93qRU8xfXxS/w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Ik0iwgAAANsAAAAPAAAAAAAAAAAAAAAAAJgCAABkcnMvZG93&#10;bnJldi54bWxQSwUGAAAAAAQABAD1AAAAhwMAAAAA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Parallelogramm</w:t>
                        </w:r>
                      </w:p>
                    </w:txbxContent>
                  </v:textbox>
                </v:shape>
                <v:shape id="Text Box 127" o:spid="_x0000_s1051" type="#_x0000_t202" style="position:absolute;left:4572;top:70866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7oucQA&#10;AADbAAAADwAAAGRycy9kb3ducmV2LnhtbESPQWvCQBSE70L/w/IKXqRuVJAQXcUKpSJetIV6fGaf&#10;2dDs25BdTfz3riB4HGbmG2a+7GwlrtT40rGC0TABQZw7XXKh4Pfn6yMF4QOyxsoxKbiRh+XirTfH&#10;TLuW93Q9hEJECPsMFZgQ6kxKnxuy6IeuJo7e2TUWQ5RNIXWDbYTbSo6TZCotlhwXDNa0NpT/Hy5W&#10;wYqPp435vHy3+226HoS/nU8rr1T/vVvNQATqwiv8bG+0gskI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6LnEAAAA2wAAAA8AAAAAAAAAAAAAAAAAmAIAAGRycy9k&#10;b3ducmV2LnhtbFBLBQYAAAAABAAEAPUAAACJAwAAAAA=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Raute</w:t>
                        </w:r>
                      </w:p>
                    </w:txbxContent>
                  </v:textbox>
                </v:shape>
                <v:shape id="Text Box 128" o:spid="_x0000_s1052" type="#_x0000_t202" style="position:absolute;left:4572;top:85725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lJ8UA&#10;AADcAAAADwAAAGRycy9kb3ducmV2LnhtbESPQWvCQBCF7wX/wzJCL0U39VBCdBUVpFJ6UQv1OGbH&#10;bDA7G7KrSf9951DobYb35r1vFqvBN+pBXawDG3idZqCIy2Brrgx8nXaTHFRMyBabwGTghyKslqOn&#10;BRY29HygxzFVSkI4FmjApdQWWsfSkcc4DS2xaNfQeUyydpW2HfYS7hs9y7I37bFmaXDY0tZReTve&#10;vYE1ny97t7m/94ePfPuSvj9j3kRjnsfDeg4q0ZD+zX/Xeyv4M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CUnxQAAANwAAAAPAAAAAAAAAAAAAAAAAJgCAABkcnMv&#10;ZG93bnJldi54bWxQSwUGAAAAAAQABAD1AAAAigMAAAAA&#10;" filled="f" stroked="f">
                  <v:textbox inset=".49mm,.294mm,.49mm,.294mm">
                    <w:txbxContent>
                      <w:p w:rsidR="00603139" w:rsidRDefault="00603139" w:rsidP="00FB255A">
                        <w:pPr>
                          <w:jc w:val="center"/>
                        </w:pPr>
                        <w:r>
                          <w:t>Quadrat</w:t>
                        </w:r>
                      </w:p>
                    </w:txbxContent>
                  </v:textbox>
                </v:shape>
                <v:shape id="Picture 142" o:spid="_x0000_s1053" type="#_x0000_t75" style="position:absolute;left:1714;top:24003;width:13811;height:5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qkhbAAAAA3AAAAA8AAABkcnMvZG93bnJldi54bWxET0uLwjAQvgv7H8IseJE1taCuXVMRQfDq&#10;4+BxaMa222ZSmthWf71ZWPA2H99z1pvB1KKj1pWWFcymEQjizOqScwWX8/7rG4TzyBpry6TgQQ42&#10;6cdojYm2PR+pO/lchBB2CSoovG8SKV1WkEE3tQ1x4G62NegDbHOpW+xDuKllHEULabDk0FBgQ7uC&#10;sup0NwrK/a9ezK9miR3GPTYV5c/tRKnx57D9AeFp8G/xv/ugw/x4BX/PhAtk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SqSFsAAAADcAAAADwAAAAAAAAAAAAAAAACfAgAA&#10;ZHJzL2Rvd25yZXYueG1sUEsFBgAAAAAEAAQA9wAAAIwDAAAAAA==&#10;">
                  <v:imagedata r:id="rId8" o:title=""/>
                </v:shape>
                <w10:wrap type="square"/>
              </v:group>
            </w:pict>
          </mc:Fallback>
        </mc:AlternateContent>
      </w:r>
      <w:r w:rsidR="00B81FE6" w:rsidRPr="00B81FE6">
        <w:rPr>
          <w:rFonts w:ascii="Verdana" w:hAnsi="Verdana"/>
          <w:b/>
          <w:sz w:val="24"/>
          <w:szCs w:val="24"/>
        </w:rPr>
        <w:t>Vom Allgemeinen zum Besonderen</w:t>
      </w:r>
      <w:r>
        <w:rPr>
          <w:rFonts w:ascii="Verdana" w:hAnsi="Verdana"/>
          <w:b/>
          <w:sz w:val="24"/>
          <w:szCs w:val="24"/>
        </w:rPr>
        <w:t xml:space="preserve"> (1)</w:t>
      </w:r>
      <w:r w:rsidR="009D7DFD" w:rsidRPr="00950DCB">
        <w:rPr>
          <w:rFonts w:ascii="Verdana" w:hAnsi="Verdana"/>
          <w:sz w:val="20"/>
          <w:szCs w:val="20"/>
        </w:rPr>
        <w:br w:type="page"/>
      </w:r>
    </w:p>
    <w:p w:rsidR="00C1262D" w:rsidRDefault="00F56DA0" w:rsidP="00C1262D">
      <w:pPr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60DB0E" wp14:editId="74C08C30">
                <wp:simplePos x="0" y="0"/>
                <wp:positionH relativeFrom="column">
                  <wp:posOffset>1604645</wp:posOffset>
                </wp:positionH>
                <wp:positionV relativeFrom="paragraph">
                  <wp:posOffset>4185285</wp:posOffset>
                </wp:positionV>
                <wp:extent cx="2667000" cy="1257300"/>
                <wp:effectExtent l="0" t="0" r="0" b="0"/>
                <wp:wrapNone/>
                <wp:docPr id="21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C1262D">
                            <w:r>
                              <w:t xml:space="preserve">Das </w:t>
                            </w:r>
                            <w:r w:rsidR="00F56DA0">
                              <w:t>gleichschenklige Trapez</w:t>
                            </w:r>
                            <w:r>
                              <w:t xml:space="preserve"> ist ein Trapez, 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126.35pt;margin-top:329.55pt;width:210pt;height:9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" filled="f" stroked="f">
                <v:textbox>
                  <w:txbxContent>
                    <w:p w:rsidR="00603139" w:rsidRDefault="00603139" w:rsidP="00C1262D">
                      <w:r>
                        <w:t xml:space="preserve">Das </w:t>
                      </w:r>
                      <w:r w:rsidR="00F56DA0">
                        <w:t>gleichschenklige Trapez</w:t>
                      </w:r>
                      <w:r>
                        <w:t xml:space="preserve"> ist ein Trapez, bei dem:</w:t>
                      </w:r>
                    </w:p>
                  </w:txbxContent>
                </v:textbox>
              </v:shape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1DC573" wp14:editId="772C8CC3">
                <wp:simplePos x="0" y="0"/>
                <wp:positionH relativeFrom="column">
                  <wp:posOffset>1604645</wp:posOffset>
                </wp:positionH>
                <wp:positionV relativeFrom="paragraph">
                  <wp:posOffset>6070600</wp:posOffset>
                </wp:positionV>
                <wp:extent cx="3086100" cy="962025"/>
                <wp:effectExtent l="0" t="0" r="0" b="9525"/>
                <wp:wrapNone/>
                <wp:docPr id="2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C1262D">
                            <w:r>
                              <w:t xml:space="preserve">Die </w:t>
                            </w:r>
                            <w:r w:rsidR="00F56DA0">
                              <w:t>Rechteck</w:t>
                            </w:r>
                            <w:r>
                              <w:t xml:space="preserve"> ist ein </w:t>
                            </w:r>
                            <w:r w:rsidR="00F56DA0">
                              <w:t>gleichschenklige</w:t>
                            </w:r>
                            <w:r w:rsidR="00F56DA0">
                              <w:t>s</w:t>
                            </w:r>
                            <w:r w:rsidR="00F56DA0">
                              <w:t xml:space="preserve"> Trapez</w:t>
                            </w:r>
                            <w:proofErr w:type="gramStart"/>
                            <w:r w:rsidR="00F56DA0">
                              <w:t>,</w:t>
                            </w:r>
                            <w:proofErr w:type="gramEnd"/>
                            <w:r w:rsidR="00F56DA0">
                              <w:br/>
                            </w:r>
                            <w:r>
                              <w:t>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55" type="#_x0000_t202" style="position:absolute;margin-left:126.35pt;margin-top:478pt;width:243pt;height:7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" filled="f" stroked="f">
                <v:textbox>
                  <w:txbxContent>
                    <w:p w:rsidR="00603139" w:rsidRDefault="00603139" w:rsidP="00C1262D">
                      <w:r>
                        <w:t xml:space="preserve">Die </w:t>
                      </w:r>
                      <w:r w:rsidR="00F56DA0">
                        <w:t>Rechteck</w:t>
                      </w:r>
                      <w:r>
                        <w:t xml:space="preserve"> ist ein </w:t>
                      </w:r>
                      <w:r w:rsidR="00F56DA0">
                        <w:t>gleichschenklige</w:t>
                      </w:r>
                      <w:r w:rsidR="00F56DA0">
                        <w:t>s</w:t>
                      </w:r>
                      <w:r w:rsidR="00F56DA0">
                        <w:t xml:space="preserve"> Trapez</w:t>
                      </w:r>
                      <w:proofErr w:type="gramStart"/>
                      <w:r w:rsidR="00F56DA0">
                        <w:t>,</w:t>
                      </w:r>
                      <w:proofErr w:type="gramEnd"/>
                      <w:r w:rsidR="00F56DA0">
                        <w:br/>
                      </w:r>
                      <w:r>
                        <w:t>bei dem:</w:t>
                      </w:r>
                    </w:p>
                  </w:txbxContent>
                </v:textbox>
              </v:shape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2119B1" wp14:editId="27E350BA">
                <wp:simplePos x="0" y="0"/>
                <wp:positionH relativeFrom="column">
                  <wp:posOffset>1604645</wp:posOffset>
                </wp:positionH>
                <wp:positionV relativeFrom="paragraph">
                  <wp:posOffset>8119110</wp:posOffset>
                </wp:positionV>
                <wp:extent cx="2857500" cy="1143000"/>
                <wp:effectExtent l="0" t="0" r="0" b="0"/>
                <wp:wrapNone/>
                <wp:docPr id="2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C1262D">
                            <w:r>
                              <w:t xml:space="preserve">Das Quadrat ist </w:t>
                            </w:r>
                            <w:proofErr w:type="gramStart"/>
                            <w:r>
                              <w:t>eine</w:t>
                            </w:r>
                            <w:proofErr w:type="gramEnd"/>
                            <w:r>
                              <w:t xml:space="preserve"> </w:t>
                            </w:r>
                            <w:r w:rsidR="00F56DA0">
                              <w:t>Rechteck</w:t>
                            </w:r>
                            <w:r>
                              <w:t>, bei de</w:t>
                            </w:r>
                            <w:r w:rsidR="00F56DA0">
                              <w:t>m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56" type="#_x0000_t202" style="position:absolute;margin-left:126.35pt;margin-top:639.3pt;width:225pt;height:9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" filled="f" stroked="f">
                <v:textbox>
                  <w:txbxContent>
                    <w:p w:rsidR="00603139" w:rsidRDefault="00603139" w:rsidP="00C1262D">
                      <w:r>
                        <w:t xml:space="preserve">Das Quadrat ist </w:t>
                      </w:r>
                      <w:proofErr w:type="gramStart"/>
                      <w:r>
                        <w:t>eine</w:t>
                      </w:r>
                      <w:proofErr w:type="gramEnd"/>
                      <w:r>
                        <w:t xml:space="preserve"> </w:t>
                      </w:r>
                      <w:r w:rsidR="00F56DA0">
                        <w:t>Rechteck</w:t>
                      </w:r>
                      <w:r>
                        <w:t>, bei de</w:t>
                      </w:r>
                      <w:r w:rsidR="00F56DA0">
                        <w:t>m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9CB69B" wp14:editId="55162A47">
                <wp:simplePos x="0" y="0"/>
                <wp:positionH relativeFrom="column">
                  <wp:posOffset>1671320</wp:posOffset>
                </wp:positionH>
                <wp:positionV relativeFrom="paragraph">
                  <wp:posOffset>571500</wp:posOffset>
                </wp:positionV>
                <wp:extent cx="2186305" cy="1451610"/>
                <wp:effectExtent l="0" t="0" r="4445" b="0"/>
                <wp:wrapNone/>
                <wp:docPr id="2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45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Pr="00EE6BAC" w:rsidRDefault="00603139" w:rsidP="00C1262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EE6BAC">
                              <w:rPr>
                                <w:b/>
                              </w:rPr>
                              <w:t>Arbeitsauftrag: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>finde</w:t>
                            </w:r>
                            <w:r>
                              <w:rPr>
                                <w:i/>
                              </w:rPr>
                              <w:t xml:space="preserve"> jeweils</w:t>
                            </w:r>
                            <w:r w:rsidRPr="00EE6BAC">
                              <w:rPr>
                                <w:i/>
                              </w:rPr>
                              <w:t xml:space="preserve"> diejenige Eigensc</w:t>
                            </w:r>
                            <w:r>
                              <w:rPr>
                                <w:i/>
                              </w:rPr>
                              <w:t>haft, die das besondere Viereck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C1262D">
                              <w:rPr>
                                <w:sz w:val="20"/>
                              </w:rPr>
                              <w:t>(das darunter steht)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 xml:space="preserve">vom allgemeineren 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C1262D">
                              <w:rPr>
                                <w:sz w:val="20"/>
                              </w:rPr>
                              <w:t>(das darüber steht)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>unterscheidet!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57" type="#_x0000_t202" style="position:absolute;margin-left:131.6pt;margin-top:45pt;width:172.15pt;height:114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" filled="f" stroked="f">
                <v:textbox>
                  <w:txbxContent>
                    <w:p w:rsidR="00603139" w:rsidRPr="00EE6BAC" w:rsidRDefault="00603139" w:rsidP="00C1262D">
                      <w:pPr>
                        <w:jc w:val="center"/>
                        <w:rPr>
                          <w:i/>
                        </w:rPr>
                      </w:pPr>
                      <w:r w:rsidRPr="00EE6BAC">
                        <w:rPr>
                          <w:b/>
                        </w:rPr>
                        <w:t>Arbeitsauftrag: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EE6BAC">
                        <w:rPr>
                          <w:i/>
                        </w:rPr>
                        <w:t>finde</w:t>
                      </w:r>
                      <w:r>
                        <w:rPr>
                          <w:i/>
                        </w:rPr>
                        <w:t xml:space="preserve"> jeweils</w:t>
                      </w:r>
                      <w:r w:rsidRPr="00EE6BAC">
                        <w:rPr>
                          <w:i/>
                        </w:rPr>
                        <w:t xml:space="preserve"> diejenige Eigensc</w:t>
                      </w:r>
                      <w:r>
                        <w:rPr>
                          <w:i/>
                        </w:rPr>
                        <w:t>haft, die das besondere Viereck</w:t>
                      </w:r>
                      <w:r>
                        <w:rPr>
                          <w:i/>
                        </w:rPr>
                        <w:br/>
                      </w:r>
                      <w:r w:rsidRPr="00C1262D">
                        <w:rPr>
                          <w:sz w:val="20"/>
                        </w:rPr>
                        <w:t>(das darunter steht)</w:t>
                      </w:r>
                      <w:r>
                        <w:rPr>
                          <w:i/>
                        </w:rPr>
                        <w:br/>
                      </w:r>
                      <w:r w:rsidRPr="00EE6BAC">
                        <w:rPr>
                          <w:i/>
                        </w:rPr>
                        <w:t xml:space="preserve">vom allgemeineren </w:t>
                      </w:r>
                      <w:r>
                        <w:rPr>
                          <w:i/>
                        </w:rPr>
                        <w:br/>
                      </w:r>
                      <w:r w:rsidRPr="00C1262D">
                        <w:rPr>
                          <w:sz w:val="20"/>
                        </w:rPr>
                        <w:t>(das darüber steht)</w:t>
                      </w:r>
                      <w:r>
                        <w:rPr>
                          <w:i/>
                        </w:rPr>
                        <w:br/>
                      </w:r>
                      <w:r w:rsidRPr="00EE6BAC">
                        <w:rPr>
                          <w:i/>
                        </w:rPr>
                        <w:t>unterscheidet!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2583180</wp:posOffset>
                </wp:positionV>
                <wp:extent cx="2628900" cy="1257300"/>
                <wp:effectExtent l="0" t="1905" r="0" b="0"/>
                <wp:wrapNone/>
                <wp:docPr id="20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39" w:rsidRDefault="00603139" w:rsidP="00C1262D">
                            <w:r>
                              <w:t>Das Trapez ist ein Viereck, 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58" type="#_x0000_t202" style="position:absolute;margin-left:126pt;margin-top:203.4pt;width:207pt;height:9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e+uw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" filled="f" stroked="f">
                <v:textbox>
                  <w:txbxContent>
                    <w:p w:rsidR="00603139" w:rsidRDefault="00603139" w:rsidP="00C1262D">
                      <w:r>
                        <w:t>Das Trapez ist ein Viereck, bei dem:</w:t>
                      </w:r>
                    </w:p>
                  </w:txbxContent>
                </v:textbox>
              </v:shape>
            </w:pict>
          </mc:Fallback>
        </mc:AlternateContent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c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057400" cy="9029700"/>
                <wp:effectExtent l="0" t="0" r="0" b="0"/>
                <wp:wrapSquare wrapText="bothSides"/>
                <wp:docPr id="158" name="Zeichenbereich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1485900" cy="868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4300" y="2171700"/>
                            <a:ext cx="1257300" cy="66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66700" y="3771900"/>
                            <a:ext cx="990600" cy="491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96240" y="5724524"/>
                            <a:ext cx="723900" cy="284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4290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Weltbürger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" y="22860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Europäer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80060" y="7772400"/>
                            <a:ext cx="571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862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Deutscher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" y="5833745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Hesse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7820025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proofErr w:type="spellStart"/>
                              <w:r>
                                <w:t>Pfung</w:t>
                              </w:r>
                              <w:proofErr w:type="spellEnd"/>
                              <w:r>
                                <w:t>-städter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58" o:spid="_x0000_s1059" editas="canvas" style="position:absolute;margin-left:0;margin-top:27pt;width:162pt;height:711pt;z-index:251664896" coordsize="20574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">
                <v:shape id="_x0000_s1060" type="#_x0000_t75" style="position:absolute;width:20574;height:90297;visibility:visible;mso-wrap-style:square">
                  <v:fill o:detectmouseclick="t"/>
                  <v:path o:connecttype="none"/>
                </v:shape>
                <v:rect id="Rectangle 160" o:spid="_x0000_s1061" style="position:absolute;top:2286;width:14859;height:8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161" o:spid="_x0000_s1062" style="position:absolute;left:1143;top:21717;width:12573;height:66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162" o:spid="_x0000_s1063" style="position:absolute;left:2667;top:37719;width:9906;height:49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163" o:spid="_x0000_s1064" style="position:absolute;left:3962;top:57245;width:7239;height:28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shape id="Text Box 164" o:spid="_x0000_s1065" type="#_x0000_t202" style="position:absolute;left:1143;top:342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XQcIA&#10;AADbAAAADwAAAGRycy9kb3ducmV2LnhtbERPTWvCQBC9F/oflil4KbpRREKaVVQQpXhRC/U4zU6z&#10;odnZkF1N+u9dQfA2j/c5+aK3tbhS6yvHCsajBARx4XTFpYKv02aYgvABWWPtmBT8k4fF/PUlx0y7&#10;jg90PYZSxBD2GSowITSZlL4wZNGPXEMcuV/XWgwRtqXULXYx3NZykiQzabHi2GCwobWh4u94sQqW&#10;fP7ZmdVl2x0+0/V7+N77tPZKDd765QeIQH14ih/unY7zp3D/JR4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BdBwgAAANsAAAAPAAAAAAAAAAAAAAAAAJgCAABkcnMvZG93&#10;bnJldi54bWxQSwUGAAAAAAQABAD1AAAAhwMAAAAA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Weltbürger</w:t>
                        </w:r>
                      </w:p>
                    </w:txbxContent>
                  </v:textbox>
                </v:shape>
                <v:shape id="Text Box 165" o:spid="_x0000_s1066" type="#_x0000_t202" style="position:absolute;left:3086;top:22860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y2sIA&#10;AADbAAAADwAAAGRycy9kb3ducmV2LnhtbERPTWvCQBC9F/oflil4KbpRUEKaVVQQpXhRC/U4zU6z&#10;odnZkF1N+u9dQfA2j/c5+aK3tbhS6yvHCsajBARx4XTFpYKv02aYgvABWWPtmBT8k4fF/PUlx0y7&#10;jg90PYZSxBD2GSowITSZlL4wZNGPXEMcuV/XWgwRtqXULXYx3NZykiQzabHi2GCwobWh4u94sQqW&#10;fP7ZmdVl2x0+0/V7+N77tPZKDd765QeIQH14ih/unY7zp3D/JR4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4LLawgAAANsAAAAPAAAAAAAAAAAAAAAAAJgCAABkcnMvZG93&#10;bnJldi54bWxQSwUGAAAAAAQABAD1AAAAhwMAAAAA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Europäer</w:t>
                        </w:r>
                      </w:p>
                    </w:txbxContent>
                  </v:textbox>
                </v:shape>
                <v:rect id="Rectangle 166" o:spid="_x0000_s1067" style="position:absolute;left:4800;top:77724;width:571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shape id="Text Box 167" o:spid="_x0000_s1068" type="#_x0000_t202" style="position:absolute;left:3429;top:38862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6JNsIA&#10;AADbAAAADwAAAGRycy9kb3ducmV2LnhtbERPTWvCQBC9F/oflil4KbrRg4Y0q6ggSvGiFupxmp1m&#10;Q7OzIbua9N+7guBtHu9z8kVva3Gl1leOFYxHCQjiwumKSwVfp80wBeEDssbaMSn4Jw+L+etLjpl2&#10;HR/oegyliCHsM1RgQmgyKX1hyKIfuYY4cr+utRgibEupW+xiuK3lJEmm0mLFscFgQ2tDxd/xYhUs&#10;+fyzM6vLtjt8puv38L33ae2VGrz1yw8QgfrwFD/cOx3nz+D+Szx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ok2wgAAANsAAAAPAAAAAAAAAAAAAAAAAJgCAABkcnMvZG93&#10;bnJldi54bWxQSwUGAAAAAAQABAD1AAAAhwMAAAAA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Deutscher</w:t>
                        </w:r>
                      </w:p>
                    </w:txbxContent>
                  </v:textbox>
                </v:shape>
                <v:shape id="Text Box 168" o:spid="_x0000_s1069" type="#_x0000_t202" style="position:absolute;left:3086;top:58337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EdRMUA&#10;AADbAAAADwAAAGRycy9kb3ducmV2LnhtbESPT2vDMAzF74V+B6PCLmV1ukMJWdzSFcrK6KV/YDtq&#10;sRaHxXKI3Sb79tNhsJvEe3rvp3Iz+lbdqY9NYAPLRQaKuAq24drA9bJ/zEHFhGyxDUwGfijCZj2d&#10;lFjYMPCJ7udUKwnhWKABl1JXaB0rRx7jInTEon2F3mOSta+17XGQcN/qpyxbaY8NS4PDjnaOqu/z&#10;zRvY8sfnwb3cXofTW76bp/djzNtozMNs3D6DSjSmf/Pf9cEKvsDK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R1ExQAAANsAAAAPAAAAAAAAAAAAAAAAAJgCAABkcnMv&#10;ZG93bnJldi54bWxQSwUGAAAAAAQABAD1AAAAigMAAAAA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Hesse</w:t>
                        </w:r>
                      </w:p>
                    </w:txbxContent>
                  </v:textbox>
                </v:shape>
                <v:shape id="Text Box 169" o:spid="_x0000_s1070" type="#_x0000_t202" style="position:absolute;left:5143;top:78200;width:571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438EA&#10;AADbAAAADwAAAGRycy9kb3ducmV2LnhtbERPTYvCMBC9C/sfwix4EU3Xg3SrUVxhUWQv6oIex2Zs&#10;yjaT0kRb//1GELzN433ObNHZStyo8aVjBR+jBARx7nTJhYLfw/cwBeEDssbKMSm4k4fF/K03w0y7&#10;lnd024dCxBD2GSowIdSZlD43ZNGPXE0cuYtrLIYIm0LqBtsYbis5TpKJtFhybDBY08pQ/re/WgVL&#10;Pp035uu6bnfbdDUIxx+fVl6p/nu3nIII1IWX+One6Dj/Ex6/x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tuN/BAAAA2wAAAA8AAAAAAAAAAAAAAAAAmAIAAGRycy9kb3du&#10;cmV2LnhtbFBLBQYAAAAABAAEAPUAAACGAwAAAAA=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proofErr w:type="spellStart"/>
                        <w:r>
                          <w:t>Pfung</w:t>
                        </w:r>
                        <w:proofErr w:type="spellEnd"/>
                        <w:r>
                          <w:t>-städter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262D">
        <w:rPr>
          <w:noProof/>
          <w:lang w:eastAsia="de-D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4275455</wp:posOffset>
            </wp:positionH>
            <wp:positionV relativeFrom="paragraph">
              <wp:posOffset>571500</wp:posOffset>
            </wp:positionV>
            <wp:extent cx="1851025" cy="1014730"/>
            <wp:effectExtent l="0" t="0" r="0" b="0"/>
            <wp:wrapNone/>
            <wp:docPr id="181" name="Bild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62D">
        <w:rPr>
          <w:rFonts w:ascii="Verdana" w:hAnsi="Verdana"/>
          <w:noProof/>
          <w:sz w:val="20"/>
          <w:szCs w:val="20"/>
          <w:lang w:eastAsia="de-DE"/>
        </w:rPr>
        <mc:AlternateContent>
          <mc:Choice Requires="wpc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1714500" cy="8801100"/>
                <wp:effectExtent l="0" t="0" r="0" b="0"/>
                <wp:wrapSquare wrapText="bothSides"/>
                <wp:docPr id="170" name="Zeichenbereich 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71500" y="7886700"/>
                            <a:ext cx="575945" cy="5759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314450"/>
                            <a:ext cx="12376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allgemeines Viereck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721116"/>
                            <a:ext cx="12573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gleichschenkliges</w:t>
                              </w:r>
                              <w:r>
                                <w:br/>
                                <w:t>Trapez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6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323215" y="283845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D21D88" w:rsidP="00C1262D">
                              <w:pPr>
                                <w:jc w:val="center"/>
                              </w:pPr>
                              <w:r>
                                <w:t>Trapez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6638925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Rechteck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8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857250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3139" w:rsidRDefault="00603139" w:rsidP="00C1262D">
                              <w:pPr>
                                <w:jc w:val="center"/>
                              </w:pPr>
                              <w:r>
                                <w:t>Quadrat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5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23215" y="5838190"/>
                            <a:ext cx="1143000" cy="5759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Grafik 1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838575"/>
                            <a:ext cx="1714500" cy="815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14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2238375"/>
                            <a:ext cx="138112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70" o:spid="_x0000_s1071" editas="canvas" style="position:absolute;margin-left:342pt;margin-top:27pt;width:135pt;height:693pt;z-index:251665920" coordsize="17145,88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">
                <v:shape id="_x0000_s1072" type="#_x0000_t75" style="position:absolute;width:17145;height:88011;visibility:visible;mso-wrap-style:square">
                  <v:fill o:detectmouseclick="t"/>
                  <v:path o:connecttype="none"/>
                </v:shape>
                <v:rect id="Rectangle 172" o:spid="_x0000_s1073" style="position:absolute;left:5715;top:78867;width:5759;height:5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7wZsAA&#10;AADaAAAADwAAAGRycy9kb3ducmV2LnhtbERPTYvCMBC9L/gfwgjeNFVQajWK6CruRbSK56EZ22Iz&#10;KU1W67/fCMKehsf7nPmyNZV4UONKywqGgwgEcWZ1ybmCy3nbj0E4j6yxskwKXuRgueh8zTHR9skn&#10;eqQ+FyGEXYIKCu/rREqXFWTQDWxNHLibbQz6AJtc6gafIdxUchRFE2mw5NBQYE3rgrJ7+msU7C71&#10;zz1dv0bx4Tj+TuPNdXo7XJXqddvVDISn1v+LP+69DvPh/cr7ys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7wZsAAAADaAAAADwAAAAAAAAAAAAAAAACYAgAAZHJzL2Rvd25y&#10;ZXYueG1sUEsFBgAAAAAEAAQA9QAAAIUDAAAAAA==&#10;" fillcolor="yellow"/>
                <v:shape id="Text Box 175" o:spid="_x0000_s1074" type="#_x0000_t202" style="position:absolute;left:2286;top:13144;width:1237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TACMMA&#10;AADaAAAADwAAAGRycy9kb3ducmV2LnhtbESPQWvCQBSE74X+h+UVvBTdKCIhzSoqiFK8qIV6fM2+&#10;ZkOzb0N2Nem/dwXB4zAz3zD5ore1uFLrK8cKxqMEBHHhdMWlgq/TZpiC8AFZY+2YFPyTh8X89SXH&#10;TLuOD3Q9hlJECPsMFZgQmkxKXxiy6EeuIY7er2sthijbUuoWuwi3tZwkyUxarDguGGxobaj4O16s&#10;giWff3Zmddl2h890/R6+9z6tvVKDt375ASJQH57hR3unFUzh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TACMMAAADa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allgemeines Viereck</w:t>
                        </w:r>
                      </w:p>
                    </w:txbxContent>
                  </v:textbox>
                </v:shape>
                <v:shape id="Text Box 176" o:spid="_x0000_s1075" type="#_x0000_t202" style="position:absolute;left:2286;top:47211;width:12573;height:4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lk8MA&#10;AADaAAAADwAAAGRycy9kb3ducmV2LnhtbESPQWvCQBSE74X+h+UVvBTdKCghzSoqiFK8qIV6fM2+&#10;ZkOzb0N2Nem/dwXB4zAz3zD5ore1uFLrK8cKxqMEBHHhdMWlgq/TZpiC8AFZY+2YFPyTh8X89SXH&#10;TLuOD3Q9hlJECPsMFZgQmkxKXxiy6EeuIY7er2sthijbUuoWuwi3tZwkyUxarDguGGxobaj4O16s&#10;giWff3Zmddl2h890/R6+9z6tvVKDt375ASJQH57hR3unFUzh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hlk8MAAADa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gleichschenkliges</w:t>
                        </w:r>
                        <w:r>
                          <w:br/>
                          <w:t>Trapez</w:t>
                        </w:r>
                      </w:p>
                    </w:txbxContent>
                  </v:textbox>
                </v:shape>
                <v:shape id="Text Box 177" o:spid="_x0000_s1076" type="#_x0000_t202" style="position:absolute;left:3232;top:28384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r75MMA&#10;AADaAAAADwAAAGRycy9kb3ducmV2LnhtbESPT4vCMBTE78J+h/AWvIim60FKNYoKiyJe/AO7x7fN&#10;26bYvJQm2vrtjSB4HGbmN8xs0dlK3KjxpWMFX6MEBHHudMmFgvPpe5iC8AFZY+WYFNzJw2L+0Zth&#10;pl3LB7odQyEihH2GCkwIdSalzw1Z9CNXE0fv3zUWQ5RNIXWDbYTbSo6TZCItlhwXDNa0NpRfjler&#10;YMm/f1uzum7awy5dD8LP3qeVV6r/2S2nIAJ14R1+tbdawQSeV+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r75MMAAADa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D21D88" w:rsidP="00C1262D">
                        <w:pPr>
                          <w:jc w:val="center"/>
                        </w:pPr>
                        <w:r>
                          <w:t>Trapez</w:t>
                        </w:r>
                      </w:p>
                    </w:txbxContent>
                  </v:textbox>
                </v:shape>
                <v:shape id="Text Box 178" o:spid="_x0000_s1077" type="#_x0000_t202" style="position:absolute;left:4572;top:66389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ef8MA&#10;AADaAAAADwAAAGRycy9kb3ducmV2LnhtbESPQWvCQBSE74X+h+UVvBTd6EFDmlVUEKV4UQv1+Jp9&#10;zYZm34bsatJ/7wqCx2FmvmHyRW9rcaXWV44VjEcJCOLC6YpLBV+nzTAF4QOyxtoxKfgnD4v560uO&#10;mXYdH+h6DKWIEPYZKjAhNJmUvjBk0Y9cQxy9X9daDFG2pdQtdhFuazlJkqm0WHFcMNjQ2lDxd7xY&#10;BUs+/+zM6rLtDp/p+j18731ae6UGb/3yA0SgPjzDj/ZOK5jB/Uq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Zef8MAAADaAAAADwAAAAAAAAAAAAAAAACYAgAAZHJzL2Rv&#10;d25yZXYueG1sUEsFBgAAAAAEAAQA9QAAAIgDAAAAAA==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Rechteck</w:t>
                        </w:r>
                      </w:p>
                    </w:txbxContent>
                  </v:textbox>
                </v:shape>
                <v:shape id="Text Box 179" o:spid="_x0000_s1078" type="#_x0000_t202" style="position:absolute;left:4572;top:85725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nKDcAA&#10;AADaAAAADwAAAGRycy9kb3ducmV2LnhtbERPy4rCMBTdC/5DuIIbGVNdSOk0iiOIIm58gC6vzbUp&#10;09yUJtrO308WA7M8nHe+6m0t3tT6yrGC2TQBQVw4XXGp4HrZfqQgfEDWWDsmBT/kYbUcDnLMtOv4&#10;RO9zKEUMYZ+hAhNCk0npC0MW/dQ1xJF7utZiiLAtpW6xi+G2lvMkWUiLFccGgw1tDBXf55dVsOb7&#10;Y2++XrvudEg3k3A7+rT2So1H/foTRKA+/Iv/3HutIG6NV+IN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nKDcAAAADaAAAADwAAAAAAAAAAAAAAAACYAgAAZHJzL2Rvd25y&#10;ZXYueG1sUEsFBgAAAAAEAAQA9QAAAIUDAAAAAA==&#10;" filled="f" stroked="f">
                  <v:textbox inset=".49mm,.294mm,.49mm,.294mm">
                    <w:txbxContent>
                      <w:p w:rsidR="00603139" w:rsidRDefault="00603139" w:rsidP="00C1262D">
                        <w:pPr>
                          <w:jc w:val="center"/>
                        </w:pPr>
                        <w:r>
                          <w:t>Quadrat</w:t>
                        </w:r>
                      </w:p>
                    </w:txbxContent>
                  </v:textbox>
                </v:shape>
                <v:rect id="Rectangle 172" o:spid="_x0000_s1079" style="position:absolute;left:3232;top:58381;width:11430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8mHsQA&#10;AADbAAAADwAAAGRycy9kb3ducmV2LnhtbESPT4vCMBTE7wt+h/AEb2uq0KVWo4j/0IvsVvH8aJ5t&#10;sXkpTdT67TfCwh6HmfkNM1t0phYPal1lWcFoGIEgzq2uuFBwPm0/ExDOI2usLZOCFzlYzHsfM0y1&#10;ffIPPTJfiABhl6KC0vsmldLlJRl0Q9sQB+9qW4M+yLaQusVngJtajqPoSxqsOCyU2NCqpPyW3Y2C&#10;3bk53LLVa5wcv+NNlqwvk+vxotSg3y2nIDx1/j/8195rBXEM7y/h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/Jh7EAAAA2wAAAA8AAAAAAAAAAAAAAAAAmAIAAGRycy9k&#10;b3ducmV2LnhtbFBLBQYAAAAABAAEAPUAAACJAwAAAAA=&#10;" fillcolor="yellow"/>
                <v:shape id="Grafik 145" o:spid="_x0000_s1080" type="#_x0000_t75" style="position:absolute;top:38385;width:17145;height:8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vrAjEAAAA3AAAAA8AAABkcnMvZG93bnJldi54bWxET01rwkAQvRf6H5YRems2liohuootCClW&#10;aKIevA3ZMQlmZ0N2G9N/3y0Ivc3jfc5yPZpWDNS7xrKCaRSDIC6tbrhScDxsnxMQziNrbC2Tgh9y&#10;sF49Piwx1fbGOQ2Fr0QIYZeigtr7LpXSlTUZdJHtiAN3sb1BH2BfSd3jLYSbVr7E8VwabDg01NjR&#10;e03ltfg2CuiS2VOZ7Lef5/wjmX+5/Dru3pR6moybBQhPo/8X392ZDvNfZ/D3TLh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vrAjEAAAA3AAAAA8AAAAAAAAAAAAAAAAA&#10;nwIAAGRycy9kb3ducmV2LnhtbFBLBQYAAAAABAAEAPcAAACQAwAAAAA=&#10;">
                  <v:imagedata r:id="rId10" o:title=""/>
                  <v:path arrowok="t"/>
                </v:shape>
                <v:shape id="Picture 142" o:spid="_x0000_s1081" type="#_x0000_t75" style="position:absolute;left:2286;top:22383;width:13811;height:5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V3u6/AAAA2wAAAA8AAABkcnMvZG93bnJldi54bWxEj0sLwjAQhO+C/yGs4EU0VfBBNYoIglcf&#10;B49Ls7bVZlOa2FZ/vREEj8PMfMOsNq0pRE2Vyy0rGI8iEMSJ1TmnCi7n/XABwnlkjYVlUvAiB5t1&#10;t7PCWNuGj1SffCoChF2MCjLvy1hKl2Rk0I1sSRy8m60M+iCrVOoKmwA3hZxE0UwazDksZFjSLqPk&#10;cXoaBfn+rmfTq5ljjZMGywel7+1AqX6v3S5BeGr9P/xrH7SC6Ry+X8IPkO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1d7uvwAAANsAAAAPAAAAAAAAAAAAAAAAAJ8CAABk&#10;cnMvZG93bnJldi54bWxQSwUGAAAAAAQABAD3AAAAiwMAAAAA&#10;">
                  <v:imagedata r:id="rId8" o:title=""/>
                </v:shape>
                <w10:wrap type="square"/>
              </v:group>
            </w:pict>
          </mc:Fallback>
        </mc:AlternateContent>
      </w:r>
      <w:r w:rsidR="00C1262D" w:rsidRPr="00B81FE6">
        <w:rPr>
          <w:rFonts w:ascii="Verdana" w:hAnsi="Verdana"/>
          <w:b/>
          <w:sz w:val="24"/>
          <w:szCs w:val="24"/>
        </w:rPr>
        <w:t>Vom Allgemeinen zum Besonderen</w:t>
      </w:r>
      <w:r w:rsidR="00D21D88">
        <w:rPr>
          <w:rFonts w:ascii="Verdana" w:hAnsi="Verdana"/>
          <w:b/>
          <w:sz w:val="24"/>
          <w:szCs w:val="24"/>
        </w:rPr>
        <w:t xml:space="preserve"> (2)</w:t>
      </w:r>
      <w:r w:rsidR="00C1262D" w:rsidRPr="00950DCB">
        <w:rPr>
          <w:rFonts w:ascii="Verdana" w:hAnsi="Verdana"/>
          <w:sz w:val="20"/>
          <w:szCs w:val="20"/>
        </w:rPr>
        <w:br w:type="page"/>
      </w:r>
    </w:p>
    <w:p w:rsidR="00C1262D" w:rsidRPr="00D1383C" w:rsidRDefault="00F56DA0" w:rsidP="00D21D88">
      <w:pPr>
        <w:rPr>
          <w:rFonts w:ascii="Verdana" w:hAnsi="Verdana"/>
        </w:rPr>
      </w:pPr>
      <w:r>
        <w:rPr>
          <w:rFonts w:ascii="Verdana" w:hAnsi="Verdana"/>
          <w:noProof/>
          <w:sz w:val="20"/>
          <w:szCs w:val="20"/>
          <w:lang w:eastAsia="de-DE"/>
        </w:rPr>
        <w:lastRenderedPageBreak/>
        <mc:AlternateContent>
          <mc:Choice Requires="wpc">
            <w:drawing>
              <wp:anchor distT="0" distB="0" distL="114300" distR="114300" simplePos="0" relativeHeight="251675136" behindDoc="0" locked="0" layoutInCell="1" allowOverlap="1" wp14:anchorId="0685DA54" wp14:editId="58156B82">
                <wp:simplePos x="0" y="0"/>
                <wp:positionH relativeFrom="column">
                  <wp:posOffset>4311650</wp:posOffset>
                </wp:positionH>
                <wp:positionV relativeFrom="paragraph">
                  <wp:posOffset>161290</wp:posOffset>
                </wp:positionV>
                <wp:extent cx="1750060" cy="8985885"/>
                <wp:effectExtent l="0" t="0" r="0" b="5715"/>
                <wp:wrapSquare wrapText="bothSides"/>
                <wp:docPr id="45" name="Zeichenbereich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607499" y="8071495"/>
                            <a:ext cx="575945" cy="57594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264599" y="1499245"/>
                            <a:ext cx="12376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D21D88" w:rsidP="00D21D88">
                              <w:pPr>
                                <w:jc w:val="center"/>
                              </w:pPr>
                              <w:r>
                                <w:t>allgemeines Viereck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3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264599" y="5204470"/>
                            <a:ext cx="1257300" cy="21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F56DA0" w:rsidP="00D21D88">
                              <w:pPr>
                                <w:jc w:val="center"/>
                              </w:pPr>
                              <w:r>
                                <w:t>Drachen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3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93199" y="7519045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F56DA0" w:rsidP="00D21D88">
                              <w:pPr>
                                <w:jc w:val="center"/>
                              </w:pPr>
                              <w:r>
                                <w:t>Raute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3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93199" y="8757295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D21D88" w:rsidP="00D21D88">
                              <w:pPr>
                                <w:jc w:val="center"/>
                              </w:pPr>
                              <w:r>
                                <w:t>Quadrat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85" name="AutoShape 118"/>
                        <wps:cNvSpPr>
                          <a:spLocks noChangeArrowheads="1"/>
                        </wps:cNvSpPr>
                        <wps:spPr bwMode="auto">
                          <a:xfrm>
                            <a:off x="678619" y="5909319"/>
                            <a:ext cx="457200" cy="1485900"/>
                          </a:xfrm>
                          <a:prstGeom prst="diamond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Grafik 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2939" y="3928120"/>
                            <a:ext cx="1378009" cy="1228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Grafik 4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50957" y="1945670"/>
                            <a:ext cx="735293" cy="1406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286628" y="3351825"/>
                            <a:ext cx="12376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47CA" w:rsidRDefault="001047CA" w:rsidP="001047CA">
                              <w:pPr>
                                <w:pStyle w:val="Standard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Pommes-Tüte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45" o:spid="_x0000_s1082" editas="canvas" style="position:absolute;margin-left:339.5pt;margin-top:12.7pt;width:137.8pt;height:707.55pt;z-index:251675136" coordsize="17500,89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">
                <v:shape id="_x0000_s1083" type="#_x0000_t75" style="position:absolute;width:17500;height:89858;visibility:visible;mso-wrap-style:square">
                  <v:fill o:detectmouseclick="t"/>
                  <v:path o:connecttype="none"/>
                </v:shape>
                <v:rect id="Rectangle 172" o:spid="_x0000_s1084" style="position:absolute;left:6074;top:80714;width:5760;height: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mJcUA&#10;AADbAAAADwAAAGRycy9kb3ducmV2LnhtbESPT2vCQBTE74LfYXlCb7qpbSVNs4qoLfUimornR/bl&#10;D2bfhuyq8dt3CwWPw8z8hkkXvWnElTpXW1bwPIlAEOdW11wqOP58jmMQziNrbCyTgjs5WMyHgxQT&#10;bW98oGvmSxEg7BJUUHnfJlK6vCKDbmJb4uAVtjPog+xKqTu8Bbhp5DSKZtJgzWGhwpZWFeXn7GIU&#10;fB3b7Tlb3afxbv+2yeL16b3YnZR6GvXLDxCeev8I/7e/tYKXV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GYlxQAAANsAAAAPAAAAAAAAAAAAAAAAAJgCAABkcnMv&#10;ZG93bnJldi54bWxQSwUGAAAAAAQABAD1AAAAigMAAAAA&#10;" fillcolor="yellow"/>
                <v:shape id="Text Box 175" o:spid="_x0000_s1085" type="#_x0000_t202" style="position:absolute;left:2645;top:14992;width:1237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uusUA&#10;AADbAAAADwAAAGRycy9kb3ducmV2LnhtbESPQWvCQBSE74L/YXlCL1I3trSE6BqiUCrFi7bQHp/Z&#10;ZzaYfRuyq0n/fVcoeBxm5htmmQ+2EVfqfO1YwXyWgCAuna65UvD1+faYgvABWWPjmBT8kod8NR4t&#10;MdOu5z1dD6ESEcI+QwUmhDaT0peGLPqZa4mjd3KdxRBlV0ndYR/htpFPSfIqLdYcFwy2tDFUng8X&#10;q6Dgn+PWrC/v/f4j3UzD986njVfqYTIUCxCBhnAP/7e3WsHz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e66xQAAANsAAAAPAAAAAAAAAAAAAAAAAJgCAABkcnMv&#10;ZG93bnJldi54bWxQSwUGAAAAAAQABAD1AAAAigMAAAAA&#10;" filled="f" stroked="f">
                  <v:textbox inset=".49mm,.294mm,.49mm,.294mm">
                    <w:txbxContent>
                      <w:p w:rsidR="00D21D88" w:rsidRDefault="00D21D88" w:rsidP="00D21D88">
                        <w:pPr>
                          <w:jc w:val="center"/>
                        </w:pPr>
                        <w:r>
                          <w:t>allgemeines Viereck</w:t>
                        </w:r>
                      </w:p>
                    </w:txbxContent>
                  </v:textbox>
                </v:shape>
                <v:shape id="Text Box 176" o:spid="_x0000_s1086" type="#_x0000_t202" style="position:absolute;left:2645;top:52044;width:12573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wzcQA&#10;AADbAAAADwAAAGRycy9kb3ducmV2LnhtbESPQWvCQBSE74L/YXlCL6IbK0hIs4oKUhEv2oI9vmZf&#10;s8Hs25BdTfrv3ULB4zAz3zD5qre1uFPrK8cKZtMEBHHhdMWlgs+P3SQF4QOyxtoxKfglD6vlcJBj&#10;pl3HJ7qfQykihH2GCkwITSalLwxZ9FPXEEfvx7UWQ5RtKXWLXYTbWr4myUJarDguGGxoa6i4nm9W&#10;wZq/vvdmc3vvTod0Ow6Xo09rr9TLqF+/gQjUh2f4v73XCuYL+Ps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HcM3EAAAA2wAAAA8AAAAAAAAAAAAAAAAAmAIAAGRycy9k&#10;b3ducmV2LnhtbFBLBQYAAAAABAAEAPUAAACJAwAAAAA=&#10;" filled="f" stroked="f">
                  <v:textbox inset=".49mm,.294mm,.49mm,.294mm">
                    <w:txbxContent>
                      <w:p w:rsidR="00D21D88" w:rsidRDefault="00F56DA0" w:rsidP="00D21D88">
                        <w:pPr>
                          <w:jc w:val="center"/>
                        </w:pPr>
                        <w:r>
                          <w:t>Drachen</w:t>
                        </w:r>
                      </w:p>
                    </w:txbxContent>
                  </v:textbox>
                </v:shape>
                <v:shape id="Text Box 178" o:spid="_x0000_s1087" type="#_x0000_t202" style="position:absolute;left:4931;top:75190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BJMIA&#10;AADbAAAADwAAAGRycy9kb3ducmV2LnhtbERPyWrDMBC9F/IPYgK5lFhOCsW4kUMSKDWllyyQHKfW&#10;1DK1RsZSbPfvq0Ohx8fbN9vJtmKg3jeOFaySFARx5XTDtYLL+XWZgfABWWPrmBT8kIdtMXvYYK7d&#10;yEcaTqEWMYR9jgpMCF0upa8MWfSJ64gj9+V6iyHCvpa6xzGG21au0/RZWmw4Nhjs6GCo+j7drYId&#10;3z5Ls7+/jcf37PAYrh8+a71Si/m0ewERaAr/4j93qRU8xbHxS/w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EEkwgAAANsAAAAPAAAAAAAAAAAAAAAAAJgCAABkcnMvZG93&#10;bnJldi54bWxQSwUGAAAAAAQABAD1AAAAhwMAAAAA&#10;" filled="f" stroked="f">
                  <v:textbox inset=".49mm,.294mm,.49mm,.294mm">
                    <w:txbxContent>
                      <w:p w:rsidR="00D21D88" w:rsidRDefault="00F56DA0" w:rsidP="00D21D88">
                        <w:pPr>
                          <w:jc w:val="center"/>
                        </w:pPr>
                        <w:r>
                          <w:t>Raute</w:t>
                        </w:r>
                      </w:p>
                    </w:txbxContent>
                  </v:textbox>
                </v:shape>
                <v:shape id="Text Box 179" o:spid="_x0000_s1088" type="#_x0000_t202" style="position:absolute;left:4931;top:87572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kv8UA&#10;AADbAAAADwAAAGRycy9kb3ducmV2LnhtbESPQWvCQBSE70L/w/KEXqRurFDSmI1YQZTSi7ZQj8/s&#10;MxvMvg3Z1aT/vlsQehxm5hsmXw62ETfqfO1YwWyagCAuna65UvD1uXlKQfiArLFxTAp+yMOyeBjl&#10;mGnX855uh1CJCGGfoQITQptJ6UtDFv3UtcTRO7vOYoiyq6TusI9w28jnJHmRFmuOCwZbWhsqL4er&#10;VbDi42ln3q7bfv+erifh+8OnjVfqcTysFiACDeE/fG/vtIL5K/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OS/xQAAANsAAAAPAAAAAAAAAAAAAAAAAJgCAABkcnMv&#10;ZG93bnJldi54bWxQSwUGAAAAAAQABAD1AAAAigMAAAAA&#10;" filled="f" stroked="f">
                  <v:textbox inset=".49mm,.294mm,.49mm,.294mm">
                    <w:txbxContent>
                      <w:p w:rsidR="00D21D88" w:rsidRDefault="00D21D88" w:rsidP="00D21D88">
                        <w:pPr>
                          <w:jc w:val="center"/>
                        </w:pPr>
                        <w:r>
                          <w:t>Quadrat</w:t>
                        </w:r>
                      </w:p>
                    </w:txbxContent>
                  </v:textbox>
                </v:shape>
                <v:shape id="AutoShape 118" o:spid="_x0000_s1089" type="#_x0000_t4" style="position:absolute;left:6786;top:59093;width:4572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UjcIA&#10;AADbAAAADwAAAGRycy9kb3ducmV2LnhtbESPzarCMBSE9xd8h3AEd9fUn1u0GkUExZ3c6sbdsTm2&#10;xeakNFHr2xtBcDnMzDfMfNmaStypcaVlBYN+BII4s7rkXMHxsPmdgHAeWWNlmRQ8ycFy0fmZY6Lt&#10;g//pnvpcBAi7BBUU3teJlC4ryKDr25o4eBfbGPRBNrnUDT4C3FRyGEWxNFhyWCiwpnVB2TW9GQWH&#10;k4xPm3M1HqbtfhpvR+PBrdwp1eu2qxkIT63/hj/tnVYw+YP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hSNwgAAANsAAAAPAAAAAAAAAAAAAAAAAJgCAABkcnMvZG93&#10;bnJldi54bWxQSwUGAAAAAAQABAD1AAAAhwMAAAAA&#10;" fillcolor="yellow"/>
                <v:shape id="Grafik 47" o:spid="_x0000_s1090" type="#_x0000_t75" style="position:absolute;left:2229;top:39281;width:13780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0XrPDAAAA2wAAAA8AAABkcnMvZG93bnJldi54bWxEj0GLwjAUhO+C/yE8wZuminSlGkUEwYMX&#10;6y6Lt2fzbIvJS2lirf9+s7Cwx2FmvmHW294a0VHra8cKZtMEBHHhdM2lgs/LYbIE4QOyRuOYFLzJ&#10;w3YzHKwx0+7FZ+ryUIoIYZ+hgiqEJpPSFxVZ9FPXEEfv7lqLIcq2lLrFV4RbI+dJkkqLNceFChva&#10;V1Q88qdVcG3k2Zhb99VfvvODe9yKNE1PSo1H/W4FIlAf/sN/7aNWsPiA3y/xB8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7Res8MAAADbAAAADwAAAAAAAAAAAAAAAACf&#10;AgAAZHJzL2Rvd25yZXYueG1sUEsFBgAAAAAEAAQA9wAAAI8DAAAAAA==&#10;">
                  <v:imagedata r:id="rId13" o:title=""/>
                  <v:path arrowok="t"/>
                </v:shape>
                <v:shape id="Grafik 49" o:spid="_x0000_s1091" type="#_x0000_t75" style="position:absolute;left:5509;top:19456;width:7353;height:14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BxefHAAAA2wAAAA8AAABkcnMvZG93bnJldi54bWxEj0FLAzEUhO+C/yE8wUuxWYtWuzYtbalQ&#10;7UGsxfNj89wsu3nZJnG79dcboeBxmJlvmOm8t43oyIfKsYLbYQaCuHC64lLB/uP55hFEiMgaG8ek&#10;4EQB5rPLiynm2h35nbpdLEWCcMhRgYmxzaUMhSGLYeha4uR9OW8xJulLqT0eE9w2cpRlY2mx4rRg&#10;sKWVoaLefVsF64dl8dN+Drarzpvm7XC/fn2pa6Wur/rFE4hIffwPn9sbreBuAn9f0g+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qBxefHAAAA2wAAAA8AAAAAAAAAAAAA&#10;AAAAnwIAAGRycy9kb3ducmV2LnhtbFBLBQYAAAAABAAEAPcAAACTAwAAAAA=&#10;">
                  <v:imagedata r:id="rId14" o:title=""/>
                  <v:path arrowok="t"/>
                </v:shape>
                <v:shape id="Text Box 175" o:spid="_x0000_s1092" type="#_x0000_t202" style="position:absolute;left:2866;top:33518;width:1237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SGMAA&#10;AADbAAAADwAAAGRycy9kb3ducmV2LnhtbERPTYvCMBC9C/sfwix4EU31IN1qFFcQRfaiLuhxbMam&#10;bDMpTbT1328OgsfH+54vO1uJBzW+dKxgPEpAEOdOl1wo+D1thikIH5A1Vo5JwZM8LBcfvTlm2rV8&#10;oMcxFCKGsM9QgQmhzqT0uSGLfuRq4sjdXGMxRNgUUjfYxnBbyUmSTKXFkmODwZrWhvK/490qWPHl&#10;ujPf92172KfrQTj/+LTySvU/u9UMRKAuvMUv904r+Irr45f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QSGMAAAADbAAAADwAAAAAAAAAAAAAAAACYAgAAZHJzL2Rvd25y&#10;ZXYueG1sUEsFBgAAAAAEAAQA9QAAAIUDAAAAAA==&#10;" filled="f" stroked="f">
                  <v:textbox inset=".49mm,.294mm,.49mm,.294mm">
                    <w:txbxContent>
                      <w:p w:rsidR="001047CA" w:rsidRDefault="001047CA" w:rsidP="001047CA">
                        <w:pPr>
                          <w:pStyle w:val="Standard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Pommes-Tüte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E911C3A" wp14:editId="4FF4C37F">
                <wp:simplePos x="0" y="0"/>
                <wp:positionH relativeFrom="column">
                  <wp:posOffset>1604645</wp:posOffset>
                </wp:positionH>
                <wp:positionV relativeFrom="paragraph">
                  <wp:posOffset>6070600</wp:posOffset>
                </wp:positionV>
                <wp:extent cx="3086100" cy="962025"/>
                <wp:effectExtent l="0" t="0" r="0" b="9525"/>
                <wp:wrapNone/>
                <wp:docPr id="14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88" w:rsidRDefault="00D21D88" w:rsidP="00D21D88">
                            <w:r>
                              <w:t xml:space="preserve">Die Raute ist ein </w:t>
                            </w:r>
                            <w:r w:rsidR="00F56DA0">
                              <w:t>Drachen</w:t>
                            </w:r>
                            <w:r>
                              <w:t>, 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126.35pt;margin-top:478pt;width:243pt;height:7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" filled="f" stroked="f">
                <v:textbox>
                  <w:txbxContent>
                    <w:p w:rsidR="00D21D88" w:rsidRDefault="00D21D88" w:rsidP="00D21D88">
                      <w:r>
                        <w:t xml:space="preserve">Die Raute ist ein </w:t>
                      </w:r>
                      <w:r w:rsidR="00F56DA0">
                        <w:t>Drachen</w:t>
                      </w:r>
                      <w:r>
                        <w:t>, bei dem:</w:t>
                      </w:r>
                    </w:p>
                  </w:txbxContent>
                </v:textbox>
              </v:shape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FCC4A9" wp14:editId="2B118C52">
                <wp:simplePos x="0" y="0"/>
                <wp:positionH relativeFrom="column">
                  <wp:posOffset>1604645</wp:posOffset>
                </wp:positionH>
                <wp:positionV relativeFrom="paragraph">
                  <wp:posOffset>8119110</wp:posOffset>
                </wp:positionV>
                <wp:extent cx="2857500" cy="1143000"/>
                <wp:effectExtent l="0" t="0" r="0" b="0"/>
                <wp:wrapNone/>
                <wp:docPr id="14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88" w:rsidRDefault="00D21D88" w:rsidP="00D21D88">
                            <w:r>
                              <w:t>Das Quadrat ist eine Raute, bei 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126.35pt;margin-top:639.3pt;width:225pt;height:90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" filled="f" stroked="f">
                <v:textbox>
                  <w:txbxContent>
                    <w:p w:rsidR="00D21D88" w:rsidRDefault="00D21D88" w:rsidP="00D21D88">
                      <w:r>
                        <w:t>Das Quadrat ist eine Raute, bei der:</w:t>
                      </w:r>
                    </w:p>
                  </w:txbxContent>
                </v:textbox>
              </v:shape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40E21B" wp14:editId="632F081D">
                <wp:simplePos x="0" y="0"/>
                <wp:positionH relativeFrom="column">
                  <wp:posOffset>1671320</wp:posOffset>
                </wp:positionH>
                <wp:positionV relativeFrom="paragraph">
                  <wp:posOffset>571500</wp:posOffset>
                </wp:positionV>
                <wp:extent cx="2186305" cy="1451610"/>
                <wp:effectExtent l="0" t="0" r="4445" b="0"/>
                <wp:wrapNone/>
                <wp:docPr id="14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45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88" w:rsidRPr="00EE6BAC" w:rsidRDefault="00D21D88" w:rsidP="00D21D8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EE6BAC">
                              <w:rPr>
                                <w:b/>
                              </w:rPr>
                              <w:t>Arbeitsauftrag: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>finde</w:t>
                            </w:r>
                            <w:bookmarkStart w:id="0" w:name="_GoBack"/>
                            <w:bookmarkEnd w:id="0"/>
                            <w:r>
                              <w:rPr>
                                <w:i/>
                              </w:rPr>
                              <w:t xml:space="preserve"> jeweils</w:t>
                            </w:r>
                            <w:r w:rsidRPr="00EE6BAC">
                              <w:rPr>
                                <w:i/>
                              </w:rPr>
                              <w:t xml:space="preserve"> diejenige Eigensc</w:t>
                            </w:r>
                            <w:r>
                              <w:rPr>
                                <w:i/>
                              </w:rPr>
                              <w:t>haft, die das besondere Viereck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C1262D">
                              <w:rPr>
                                <w:sz w:val="20"/>
                              </w:rPr>
                              <w:t>(das darunter steht)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 xml:space="preserve">vom allgemeineren 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C1262D">
                              <w:rPr>
                                <w:sz w:val="20"/>
                              </w:rPr>
                              <w:t>(das darüber steht)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EE6BAC">
                              <w:rPr>
                                <w:i/>
                              </w:rPr>
                              <w:t>unterscheidet!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131.6pt;margin-top:45pt;width:172.15pt;height:114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IZvgIAAMY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" filled="f" stroked="f">
                <v:textbox>
                  <w:txbxContent>
                    <w:p w:rsidR="00D21D88" w:rsidRPr="00EE6BAC" w:rsidRDefault="00D21D88" w:rsidP="00D21D88">
                      <w:pPr>
                        <w:jc w:val="center"/>
                        <w:rPr>
                          <w:i/>
                        </w:rPr>
                      </w:pPr>
                      <w:r w:rsidRPr="00EE6BAC">
                        <w:rPr>
                          <w:b/>
                        </w:rPr>
                        <w:t>Arbeitsauftrag: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EE6BAC">
                        <w:rPr>
                          <w:i/>
                        </w:rPr>
                        <w:t>finde</w:t>
                      </w:r>
                      <w:bookmarkStart w:id="1" w:name="_GoBack"/>
                      <w:bookmarkEnd w:id="1"/>
                      <w:r>
                        <w:rPr>
                          <w:i/>
                        </w:rPr>
                        <w:t xml:space="preserve"> jeweils</w:t>
                      </w:r>
                      <w:r w:rsidRPr="00EE6BAC">
                        <w:rPr>
                          <w:i/>
                        </w:rPr>
                        <w:t xml:space="preserve"> diejenige Eigensc</w:t>
                      </w:r>
                      <w:r>
                        <w:rPr>
                          <w:i/>
                        </w:rPr>
                        <w:t>haft, die das besondere Viereck</w:t>
                      </w:r>
                      <w:r>
                        <w:rPr>
                          <w:i/>
                        </w:rPr>
                        <w:br/>
                      </w:r>
                      <w:r w:rsidRPr="00C1262D">
                        <w:rPr>
                          <w:sz w:val="20"/>
                        </w:rPr>
                        <w:t>(das darunter steht)</w:t>
                      </w:r>
                      <w:r>
                        <w:rPr>
                          <w:i/>
                        </w:rPr>
                        <w:br/>
                      </w:r>
                      <w:r w:rsidRPr="00EE6BAC">
                        <w:rPr>
                          <w:i/>
                        </w:rPr>
                        <w:t xml:space="preserve">vom allgemeineren </w:t>
                      </w:r>
                      <w:r>
                        <w:rPr>
                          <w:i/>
                        </w:rPr>
                        <w:br/>
                      </w:r>
                      <w:r w:rsidRPr="00C1262D">
                        <w:rPr>
                          <w:sz w:val="20"/>
                        </w:rPr>
                        <w:t>(das darüber steht)</w:t>
                      </w:r>
                      <w:r>
                        <w:rPr>
                          <w:i/>
                        </w:rPr>
                        <w:br/>
                      </w:r>
                      <w:r w:rsidRPr="00EE6BAC">
                        <w:rPr>
                          <w:i/>
                        </w:rPr>
                        <w:t>unterscheidet!</w:t>
                      </w:r>
                    </w:p>
                  </w:txbxContent>
                </v:textbox>
              </v:shape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57265D" wp14:editId="106791DC">
                <wp:simplePos x="0" y="0"/>
                <wp:positionH relativeFrom="column">
                  <wp:posOffset>1600200</wp:posOffset>
                </wp:positionH>
                <wp:positionV relativeFrom="paragraph">
                  <wp:posOffset>4183380</wp:posOffset>
                </wp:positionV>
                <wp:extent cx="2628900" cy="1257300"/>
                <wp:effectExtent l="0" t="1905" r="0" b="0"/>
                <wp:wrapNone/>
                <wp:docPr id="14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88" w:rsidRDefault="00D21D88" w:rsidP="00D21D88">
                            <w:r>
                              <w:t>D</w:t>
                            </w:r>
                            <w:r w:rsidR="001047CA">
                              <w:t>er</w:t>
                            </w:r>
                            <w:r>
                              <w:t xml:space="preserve"> </w:t>
                            </w:r>
                            <w:r w:rsidR="00F56DA0">
                              <w:t>Drachen</w:t>
                            </w:r>
                            <w:r w:rsidR="001047CA">
                              <w:t xml:space="preserve"> ist eine Pommes-Tüte</w:t>
                            </w:r>
                            <w:proofErr w:type="gramStart"/>
                            <w:r>
                              <w:t>,</w:t>
                            </w:r>
                            <w:proofErr w:type="gramEnd"/>
                            <w:r w:rsidR="001047CA">
                              <w:br/>
                              <w:t>bei der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126pt;margin-top:329.4pt;width:207pt;height:9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SwuwIAAMY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" filled="f" stroked="f">
                <v:textbox>
                  <w:txbxContent>
                    <w:p w:rsidR="00D21D88" w:rsidRDefault="00D21D88" w:rsidP="00D21D88">
                      <w:r>
                        <w:t>D</w:t>
                      </w:r>
                      <w:r w:rsidR="001047CA">
                        <w:t>er</w:t>
                      </w:r>
                      <w:r>
                        <w:t xml:space="preserve"> </w:t>
                      </w:r>
                      <w:r w:rsidR="00F56DA0">
                        <w:t>Drachen</w:t>
                      </w:r>
                      <w:r w:rsidR="001047CA">
                        <w:t xml:space="preserve"> ist eine Pommes-Tüte</w:t>
                      </w:r>
                      <w:proofErr w:type="gramStart"/>
                      <w:r>
                        <w:t>,</w:t>
                      </w:r>
                      <w:proofErr w:type="gramEnd"/>
                      <w:r w:rsidR="001047CA">
                        <w:br/>
                        <w:t>bei der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5350C1" wp14:editId="474DDFEB">
                <wp:simplePos x="0" y="0"/>
                <wp:positionH relativeFrom="column">
                  <wp:posOffset>1600200</wp:posOffset>
                </wp:positionH>
                <wp:positionV relativeFrom="paragraph">
                  <wp:posOffset>2583180</wp:posOffset>
                </wp:positionV>
                <wp:extent cx="2628900" cy="1257300"/>
                <wp:effectExtent l="0" t="1905" r="0" b="0"/>
                <wp:wrapNone/>
                <wp:docPr id="150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D88" w:rsidRDefault="00D21D88" w:rsidP="00D21D88">
                            <w:r>
                              <w:t>D</w:t>
                            </w:r>
                            <w:r w:rsidR="001047CA">
                              <w:t>ie</w:t>
                            </w:r>
                            <w:r>
                              <w:t xml:space="preserve"> </w:t>
                            </w:r>
                            <w:r w:rsidR="001047CA">
                              <w:t>Pommes-Tüte</w:t>
                            </w:r>
                            <w:r>
                              <w:t xml:space="preserve"> ist ein Viereck, bei dem: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126pt;margin-top:203.4pt;width:207pt;height:9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u1uwIAAMY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" filled="f" stroked="f">
                <v:textbox>
                  <w:txbxContent>
                    <w:p w:rsidR="00D21D88" w:rsidRDefault="00D21D88" w:rsidP="00D21D88">
                      <w:r>
                        <w:t>D</w:t>
                      </w:r>
                      <w:r w:rsidR="001047CA">
                        <w:t>ie</w:t>
                      </w:r>
                      <w:r>
                        <w:t xml:space="preserve"> </w:t>
                      </w:r>
                      <w:r w:rsidR="001047CA">
                        <w:t>Pommes-Tüte</w:t>
                      </w:r>
                      <w:r>
                        <w:t xml:space="preserve"> ist ein Viereck, bei dem:</w:t>
                      </w:r>
                    </w:p>
                  </w:txbxContent>
                </v:textbox>
              </v:shape>
            </w:pict>
          </mc:Fallback>
        </mc:AlternateContent>
      </w:r>
      <w:r w:rsidR="00D21D88">
        <w:rPr>
          <w:rFonts w:ascii="Verdana" w:hAnsi="Verdana"/>
          <w:noProof/>
          <w:sz w:val="20"/>
          <w:szCs w:val="20"/>
          <w:lang w:eastAsia="de-DE"/>
        </w:rPr>
        <mc:AlternateContent>
          <mc:Choice Requires="wpc">
            <w:drawing>
              <wp:anchor distT="0" distB="0" distL="114300" distR="114300" simplePos="0" relativeHeight="251674112" behindDoc="0" locked="0" layoutInCell="1" allowOverlap="1" wp14:anchorId="1194121E" wp14:editId="7887B0E8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057400" cy="9029700"/>
                <wp:effectExtent l="0" t="0" r="0" b="0"/>
                <wp:wrapSquare wrapText="bothSides"/>
                <wp:docPr id="43" name="Zeichenbereich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1485900" cy="868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4300" y="2171700"/>
                            <a:ext cx="1257300" cy="662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66700" y="3771900"/>
                            <a:ext cx="990600" cy="491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96240" y="5724524"/>
                            <a:ext cx="723900" cy="284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42900"/>
                            <a:ext cx="1257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D21D88" w:rsidP="00D21D88">
                              <w:pPr>
                                <w:jc w:val="center"/>
                              </w:pPr>
                              <w:r>
                                <w:t>Weltbürger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5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" y="22860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D21D88" w:rsidP="00D21D88">
                              <w:pPr>
                                <w:jc w:val="center"/>
                              </w:pPr>
                              <w:r>
                                <w:t>Europäer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15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80060" y="7772400"/>
                            <a:ext cx="571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8862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D21D88" w:rsidP="00D21D88">
                              <w:pPr>
                                <w:jc w:val="center"/>
                              </w:pPr>
                              <w:r>
                                <w:t>Deutscher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32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" y="5833745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D21D88" w:rsidP="00D21D88">
                              <w:pPr>
                                <w:jc w:val="center"/>
                              </w:pPr>
                              <w:r>
                                <w:t>Hesse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  <wps:wsp>
                        <wps:cNvPr id="33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7820025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1D88" w:rsidRDefault="00D21D88" w:rsidP="00D21D88">
                              <w:pPr>
                                <w:jc w:val="center"/>
                              </w:pPr>
                              <w:proofErr w:type="spellStart"/>
                              <w:r>
                                <w:t>Pfung</w:t>
                              </w:r>
                              <w:proofErr w:type="spellEnd"/>
                              <w:r>
                                <w:t>-städter</w:t>
                              </w:r>
                            </w:p>
                          </w:txbxContent>
                        </wps:txbx>
                        <wps:bodyPr rot="0" vert="horz" wrap="square" lIns="17640" tIns="10584" rIns="17640" bIns="10584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43" o:spid="_x0000_s1098" editas="canvas" style="position:absolute;margin-left:0;margin-top:27pt;width:162pt;height:711pt;z-index:251674112" coordsize="20574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">
                <v:shape id="_x0000_s1099" type="#_x0000_t75" style="position:absolute;width:20574;height:90297;visibility:visible;mso-wrap-style:square">
                  <v:fill o:detectmouseclick="t"/>
                  <v:path o:connecttype="none"/>
                </v:shape>
                <v:rect id="Rectangle 160" o:spid="_x0000_s1100" style="position:absolute;top:2286;width:14859;height:8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1FM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1FMMAAADcAAAADwAAAAAAAAAAAAAAAACYAgAAZHJzL2Rv&#10;d25yZXYueG1sUEsFBgAAAAAEAAQA9QAAAIgDAAAAAA==&#10;"/>
                <v:rect id="Rectangle 161" o:spid="_x0000_s1101" style="position:absolute;left:1143;top:21717;width:12573;height:66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<v:rect id="Rectangle 162" o:spid="_x0000_s1102" style="position:absolute;left:2667;top:37719;width:9906;height:49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/>
                <v:rect id="Rectangle 163" o:spid="_x0000_s1103" style="position:absolute;left:3962;top:57245;width:7239;height:28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WjM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tMS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dWjMMAAADcAAAADwAAAAAAAAAAAAAAAACYAgAAZHJzL2Rv&#10;d25yZXYueG1sUEsFBgAAAAAEAAQA9QAAAIgDAAAAAA==&#10;"/>
                <v:shape id="Text Box 164" o:spid="_x0000_s1104" type="#_x0000_t202" style="position:absolute;left:1143;top:342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5xMMA&#10;AADcAAAADwAAAGRycy9kb3ducmV2LnhtbERPTWvCQBC9F/oflil4KXVjwRJi1pAKUiletIV6HLNj&#10;NjQ7G7Krif++KxS8zeN9Tl6MthUX6n3jWMFsmoAgrpxuuFbw/bV+SUH4gKyxdUwKruShWD4+5Jhp&#10;N/COLvtQixjCPkMFJoQuk9JXhiz6qeuII3dyvcUQYV9L3eMQw20rX5PkTVpsODYY7GhlqPrdn62C&#10;kg/HjXk/fwy7z3T1HH62Pm29UpOnsVyACDSGu/jfvdFx/nwOt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P5xMMAAADcAAAADwAAAAAAAAAAAAAAAACYAgAAZHJzL2Rv&#10;d25yZXYueG1sUEsFBgAAAAAEAAQA9QAAAIgDAAAAAA==&#10;" filled="f" stroked="f">
                  <v:textbox inset=".49mm,.294mm,.49mm,.294mm">
                    <w:txbxContent>
                      <w:p w:rsidR="00D21D88" w:rsidRDefault="00D21D88" w:rsidP="00D21D88">
                        <w:pPr>
                          <w:jc w:val="center"/>
                        </w:pPr>
                        <w:r>
                          <w:t>Weltbürger</w:t>
                        </w:r>
                      </w:p>
                    </w:txbxContent>
                  </v:textbox>
                </v:shape>
                <v:shape id="Text Box 165" o:spid="_x0000_s1105" type="#_x0000_t202" style="position:absolute;left:3086;top:22860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Fns8MA&#10;AADcAAAADwAAAGRycy9kb3ducmV2LnhtbERPTWvCQBC9C/6HZYReRDcWlJBmFRWkIl60BXucZqfZ&#10;YHY2ZFeT/nu3UPA2j/c5+aq3tbhT6yvHCmbTBARx4XTFpYLPj90kBeEDssbaMSn4JQ+r5XCQY6Zd&#10;xye6n0MpYgj7DBWYEJpMSl8YsuinriGO3I9rLYYI21LqFrsYbmv5miQLabHi2GCwoa2h4nq+WQVr&#10;/vrem83tvTsd0u04XI4+rb1SL6N+/QYiUB+e4n/3Xsf58wX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Fns8MAAADcAAAADwAAAAAAAAAAAAAAAACYAgAAZHJzL2Rv&#10;d25yZXYueG1sUEsFBgAAAAAEAAQA9QAAAIgDAAAAAA==&#10;" filled="f" stroked="f">
                  <v:textbox inset=".49mm,.294mm,.49mm,.294mm">
                    <w:txbxContent>
                      <w:p w:rsidR="00D21D88" w:rsidRDefault="00D21D88" w:rsidP="00D21D88">
                        <w:pPr>
                          <w:jc w:val="center"/>
                        </w:pPr>
                        <w:r>
                          <w:t>Europäer</w:t>
                        </w:r>
                      </w:p>
                    </w:txbxContent>
                  </v:textbox>
                </v:shape>
                <v:rect id="Rectangle 166" o:spid="_x0000_s1106" style="position:absolute;left:4800;top:77724;width:571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<v:shape id="Text Box 167" o:spid="_x0000_s1107" type="#_x0000_t202" style="position:absolute;left:3429;top:38862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zwcMA&#10;AADcAAAADwAAAGRycy9kb3ducmV2LnhtbERPTWvCQBC9C/0Pywi9SN1YsKQxG7GCKKUXbaEex+yY&#10;DWZnQ3Y16b/vFoTe5vE+J18OthE36nztWMFsmoAgLp2uuVLw9bl5SkH4gKyxcUwKfsjDsngY5Zhp&#10;1/OebodQiRjCPkMFJoQ2k9KXhiz6qWuJI3d2ncUQYVdJ3WEfw20jn5PkRVqsOTYYbGltqLwcrlbB&#10;io+nnXm7bvv9e7qehO8PnzZeqcfxsFqACDSEf/HdvdNx/vwV/p6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7zwcMAAADcAAAADwAAAAAAAAAAAAAAAACYAgAAZHJzL2Rv&#10;d25yZXYueG1sUEsFBgAAAAAEAAQA9QAAAIgDAAAAAA==&#10;" filled="f" stroked="f">
                  <v:textbox inset=".49mm,.294mm,.49mm,.294mm">
                    <w:txbxContent>
                      <w:p w:rsidR="00D21D88" w:rsidRDefault="00D21D88" w:rsidP="00D21D88">
                        <w:pPr>
                          <w:jc w:val="center"/>
                        </w:pPr>
                        <w:r>
                          <w:t>Deutscher</w:t>
                        </w:r>
                      </w:p>
                    </w:txbxContent>
                  </v:textbox>
                </v:shape>
                <v:shape id="Text Box 168" o:spid="_x0000_s1108" type="#_x0000_t202" style="position:absolute;left:3086;top:58337;width:914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2zsQA&#10;AADbAAAADwAAAGRycy9kb3ducmV2LnhtbESPQWvCQBSE70L/w/IKXqRuaqGE6BpSoSjiRVuox2f2&#10;mQ3Nvg3Z1cR/3xUKHoeZ+YZZ5INtxJU6XztW8DpNQBCXTtdcKfj++nxJQfiArLFxTApu5CFfPo0W&#10;mGnX856uh1CJCGGfoQITQptJ6UtDFv3UtcTRO7vOYoiyq6TusI9w28hZkrxLizXHBYMtrQyVv4eL&#10;VVDw8bQxH5d1v9+mq0n42fm08UqNn4diDiLQEB7h//ZGK3ib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8ds7EAAAA2wAAAA8AAAAAAAAAAAAAAAAAmAIAAGRycy9k&#10;b3ducmV2LnhtbFBLBQYAAAAABAAEAPUAAACJAwAAAAA=&#10;" filled="f" stroked="f">
                  <v:textbox inset=".49mm,.294mm,.49mm,.294mm">
                    <w:txbxContent>
                      <w:p w:rsidR="00D21D88" w:rsidRDefault="00D21D88" w:rsidP="00D21D88">
                        <w:pPr>
                          <w:jc w:val="center"/>
                        </w:pPr>
                        <w:r>
                          <w:t>Hesse</w:t>
                        </w:r>
                      </w:p>
                    </w:txbxContent>
                  </v:textbox>
                </v:shape>
                <v:shape id="Text Box 169" o:spid="_x0000_s1109" type="#_x0000_t202" style="position:absolute;left:5143;top:78200;width:571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TVcQA&#10;AADbAAAADwAAAGRycy9kb3ducmV2LnhtbESPT4vCMBTE74LfITxhL6LpKkjpGkWFRZG9+Afc49vm&#10;bVNsXkoTbffbmwXB4zAzv2Hmy85W4k6NLx0reB8nIIhzp0suFJxPn6MUhA/IGivHpOCPPCwX/d4c&#10;M+1aPtD9GAoRIewzVGBCqDMpfW7Ioh+7mjh6v66xGKJsCqkbbCPcVnKSJDNpseS4YLCmjaH8erxZ&#10;BSv+/tmZ9W3bHvbpZhguXz6tvFJvg271ASJQF17hZ3unFU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w01XEAAAA2wAAAA8AAAAAAAAAAAAAAAAAmAIAAGRycy9k&#10;b3ducmV2LnhtbFBLBQYAAAAABAAEAPUAAACJAwAAAAA=&#10;" filled="f" stroked="f">
                  <v:textbox inset=".49mm,.294mm,.49mm,.294mm">
                    <w:txbxContent>
                      <w:p w:rsidR="00D21D88" w:rsidRDefault="00D21D88" w:rsidP="00D21D88">
                        <w:pPr>
                          <w:jc w:val="center"/>
                        </w:pPr>
                        <w:proofErr w:type="spellStart"/>
                        <w:r>
                          <w:t>Pfung</w:t>
                        </w:r>
                        <w:proofErr w:type="spellEnd"/>
                        <w:r>
                          <w:t>-städter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21D88">
        <w:rPr>
          <w:noProof/>
          <w:lang w:eastAsia="de-DE"/>
        </w:rPr>
        <w:drawing>
          <wp:anchor distT="0" distB="0" distL="114300" distR="114300" simplePos="0" relativeHeight="251676160" behindDoc="0" locked="0" layoutInCell="1" allowOverlap="1" wp14:anchorId="089AB456" wp14:editId="32050B0E">
            <wp:simplePos x="0" y="0"/>
            <wp:positionH relativeFrom="column">
              <wp:posOffset>4275455</wp:posOffset>
            </wp:positionH>
            <wp:positionV relativeFrom="paragraph">
              <wp:posOffset>571500</wp:posOffset>
            </wp:positionV>
            <wp:extent cx="1851025" cy="1014730"/>
            <wp:effectExtent l="0" t="0" r="0" b="0"/>
            <wp:wrapNone/>
            <wp:docPr id="44" name="Bild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D88" w:rsidRPr="00B81FE6">
        <w:rPr>
          <w:rFonts w:ascii="Verdana" w:hAnsi="Verdana"/>
          <w:b/>
          <w:sz w:val="24"/>
          <w:szCs w:val="24"/>
        </w:rPr>
        <w:t>Vom Allgemeinen zum Besonderen</w:t>
      </w:r>
      <w:r w:rsidR="00D21D88">
        <w:rPr>
          <w:rFonts w:ascii="Verdana" w:hAnsi="Verdana"/>
          <w:b/>
          <w:sz w:val="24"/>
          <w:szCs w:val="24"/>
        </w:rPr>
        <w:t xml:space="preserve"> (3)</w:t>
      </w:r>
      <w:r w:rsidR="00D21D88" w:rsidRPr="00950DCB">
        <w:rPr>
          <w:rFonts w:ascii="Verdana" w:hAnsi="Verdana"/>
          <w:sz w:val="20"/>
          <w:szCs w:val="20"/>
        </w:rPr>
        <w:br w:type="page"/>
      </w:r>
    </w:p>
    <w:p w:rsidR="00D1383C" w:rsidRPr="00D1383C" w:rsidRDefault="00D1383C" w:rsidP="00002D7E">
      <w:pPr>
        <w:spacing w:after="0" w:line="360" w:lineRule="auto"/>
        <w:rPr>
          <w:rFonts w:ascii="Verdana" w:hAnsi="Verdana"/>
        </w:rPr>
      </w:pPr>
    </w:p>
    <w:sectPr w:rsidR="00D1383C" w:rsidRPr="00D1383C" w:rsidSect="00B81F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E20"/>
    <w:multiLevelType w:val="hybridMultilevel"/>
    <w:tmpl w:val="9DCE5F00"/>
    <w:lvl w:ilvl="0" w:tplc="99526F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C5498"/>
    <w:multiLevelType w:val="hybridMultilevel"/>
    <w:tmpl w:val="3704214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6843D4"/>
    <w:multiLevelType w:val="hybridMultilevel"/>
    <w:tmpl w:val="D93A44DE"/>
    <w:lvl w:ilvl="0" w:tplc="99526F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CD5340B"/>
    <w:multiLevelType w:val="multilevel"/>
    <w:tmpl w:val="370421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FD"/>
    <w:rsid w:val="00002D7E"/>
    <w:rsid w:val="000616CE"/>
    <w:rsid w:val="00085F64"/>
    <w:rsid w:val="000A3BCA"/>
    <w:rsid w:val="000C4D5B"/>
    <w:rsid w:val="001047CA"/>
    <w:rsid w:val="001A5C81"/>
    <w:rsid w:val="002142FC"/>
    <w:rsid w:val="002C3A1A"/>
    <w:rsid w:val="00321008"/>
    <w:rsid w:val="004112ED"/>
    <w:rsid w:val="004C329E"/>
    <w:rsid w:val="004D7EB3"/>
    <w:rsid w:val="00551AD9"/>
    <w:rsid w:val="005C3B49"/>
    <w:rsid w:val="00603139"/>
    <w:rsid w:val="006233EC"/>
    <w:rsid w:val="00673101"/>
    <w:rsid w:val="006E27FF"/>
    <w:rsid w:val="0070051F"/>
    <w:rsid w:val="007102E9"/>
    <w:rsid w:val="00733056"/>
    <w:rsid w:val="00741061"/>
    <w:rsid w:val="00917036"/>
    <w:rsid w:val="0092292E"/>
    <w:rsid w:val="0093777D"/>
    <w:rsid w:val="00950DCB"/>
    <w:rsid w:val="009A69AE"/>
    <w:rsid w:val="009D7DFD"/>
    <w:rsid w:val="00A0246E"/>
    <w:rsid w:val="00A17372"/>
    <w:rsid w:val="00A22250"/>
    <w:rsid w:val="00B81FE6"/>
    <w:rsid w:val="00BD3BF4"/>
    <w:rsid w:val="00BD4992"/>
    <w:rsid w:val="00C1262D"/>
    <w:rsid w:val="00C716E0"/>
    <w:rsid w:val="00D1383C"/>
    <w:rsid w:val="00D21D88"/>
    <w:rsid w:val="00DA7A26"/>
    <w:rsid w:val="00DE4E91"/>
    <w:rsid w:val="00E8589B"/>
    <w:rsid w:val="00EE6BAC"/>
    <w:rsid w:val="00F56DA0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,#e8d1ff,#e8e8e8,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499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7DF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047C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499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7DF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047C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Höhe und Flächeninhalt von Vierecken und Dreiecken</vt:lpstr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Höhe und Flächeninhalt von Vierecken und Dreiecken</dc:title>
  <dc:creator>Dr. Thomas Emden-Weinert</dc:creator>
  <cp:lastModifiedBy>PEW</cp:lastModifiedBy>
  <cp:revision>3</cp:revision>
  <cp:lastPrinted>2013-06-10T07:51:00Z</cp:lastPrinted>
  <dcterms:created xsi:type="dcterms:W3CDTF">2018-12-17T09:22:00Z</dcterms:created>
  <dcterms:modified xsi:type="dcterms:W3CDTF">2018-12-17T13:14:00Z</dcterms:modified>
</cp:coreProperties>
</file>