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E9" w:rsidRPr="003C7639" w:rsidRDefault="002669BB" w:rsidP="003C7639">
      <w:pPr>
        <w:pStyle w:val="KeinLeerraum"/>
        <w:jc w:val="center"/>
        <w:rPr>
          <w:rFonts w:cstheme="minorHAnsi"/>
          <w:sz w:val="36"/>
          <w:u w:val="single"/>
        </w:rPr>
      </w:pPr>
      <w:bookmarkStart w:id="0" w:name="_GoBack"/>
      <w:bookmarkEnd w:id="0"/>
      <w:r w:rsidRPr="003C7639">
        <w:rPr>
          <w:rFonts w:cstheme="minorHAnsi"/>
          <w:sz w:val="36"/>
          <w:u w:val="single"/>
        </w:rPr>
        <w:t>Übungsaufgaben für die zweite Klassenarbeit</w:t>
      </w:r>
    </w:p>
    <w:p w:rsidR="002669BB" w:rsidRPr="002669BB" w:rsidRDefault="002669BB" w:rsidP="002669BB">
      <w:pPr>
        <w:pStyle w:val="KeinLeerraum"/>
        <w:rPr>
          <w:rFonts w:cstheme="minorHAnsi"/>
          <w:sz w:val="24"/>
        </w:rPr>
      </w:pPr>
    </w:p>
    <w:p w:rsidR="002669BB" w:rsidRPr="002669BB" w:rsidRDefault="002669BB" w:rsidP="002669BB">
      <w:pPr>
        <w:pStyle w:val="Listenabsatz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sz w:val="24"/>
          <w:szCs w:val="22"/>
        </w:rPr>
      </w:pPr>
      <w:r w:rsidRPr="002669BB">
        <w:rPr>
          <w:rFonts w:asciiTheme="minorHAnsi" w:hAnsiTheme="minorHAnsi" w:cstheme="minorHAnsi"/>
          <w:color w:val="000000"/>
          <w:spacing w:val="-1"/>
          <w:sz w:val="24"/>
          <w:szCs w:val="22"/>
        </w:rPr>
        <w:t xml:space="preserve">Bestimme das </w:t>
      </w:r>
      <w:r w:rsidRPr="002669BB">
        <w:rPr>
          <w:rFonts w:asciiTheme="minorHAnsi" w:hAnsiTheme="minorHAnsi" w:cstheme="minorHAnsi"/>
          <w:b/>
          <w:color w:val="000000"/>
          <w:spacing w:val="-1"/>
          <w:sz w:val="24"/>
          <w:szCs w:val="22"/>
        </w:rPr>
        <w:t>Tempus</w:t>
      </w:r>
      <w:r w:rsidRPr="002669BB">
        <w:rPr>
          <w:rFonts w:asciiTheme="minorHAnsi" w:hAnsiTheme="minorHAnsi" w:cstheme="minorHAnsi"/>
          <w:color w:val="000000"/>
          <w:spacing w:val="-1"/>
          <w:sz w:val="24"/>
          <w:szCs w:val="22"/>
        </w:rPr>
        <w:t xml:space="preserve"> der folgenden Verben. Benutze die </w:t>
      </w:r>
      <w:r w:rsidRPr="002669BB">
        <w:rPr>
          <w:rFonts w:asciiTheme="minorHAnsi" w:hAnsiTheme="minorHAnsi" w:cstheme="minorHAnsi"/>
          <w:b/>
          <w:color w:val="000000"/>
          <w:spacing w:val="-1"/>
          <w:sz w:val="24"/>
          <w:szCs w:val="22"/>
        </w:rPr>
        <w:t>lateinischen Begriffe</w:t>
      </w:r>
      <w:r w:rsidRPr="002669BB">
        <w:rPr>
          <w:rFonts w:asciiTheme="minorHAnsi" w:hAnsiTheme="minorHAnsi" w:cstheme="minorHAnsi"/>
          <w:color w:val="000000"/>
          <w:spacing w:val="-1"/>
          <w:sz w:val="24"/>
          <w:szCs w:val="22"/>
        </w:rPr>
        <w:t xml:space="preserve">. </w:t>
      </w:r>
    </w:p>
    <w:p w:rsidR="002669BB" w:rsidRPr="002669BB" w:rsidRDefault="002669BB" w:rsidP="002669BB">
      <w:pPr>
        <w:shd w:val="clear" w:color="auto" w:fill="FFFFFF"/>
        <w:ind w:left="284"/>
        <w:rPr>
          <w:rFonts w:asciiTheme="minorHAnsi" w:hAnsiTheme="minorHAnsi" w:cstheme="minorHAnsi"/>
          <w:color w:val="000000"/>
          <w:spacing w:val="4"/>
          <w:sz w:val="24"/>
          <w:szCs w:val="22"/>
        </w:rPr>
      </w:pPr>
    </w:p>
    <w:tbl>
      <w:tblPr>
        <w:tblStyle w:val="Tabellenraster"/>
        <w:tblW w:w="10065" w:type="dxa"/>
        <w:tblInd w:w="-34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2669BB" w:rsidRPr="002669BB" w:rsidTr="003C7639">
        <w:trPr>
          <w:trHeight w:val="680"/>
        </w:trPr>
        <w:tc>
          <w:tcPr>
            <w:tcW w:w="2269" w:type="dxa"/>
            <w:vAlign w:val="center"/>
          </w:tcPr>
          <w:p w:rsidR="002669BB" w:rsidRPr="002669BB" w:rsidRDefault="002669BB" w:rsidP="0018142F">
            <w:pPr>
              <w:rPr>
                <w:rFonts w:asciiTheme="minorHAnsi" w:hAnsiTheme="minorHAnsi" w:cstheme="minorHAnsi"/>
                <w:color w:val="000000"/>
                <w:sz w:val="24"/>
                <w:szCs w:val="22"/>
              </w:rPr>
            </w:pPr>
            <w:r w:rsidRPr="002669BB">
              <w:rPr>
                <w:rFonts w:asciiTheme="minorHAnsi" w:hAnsiTheme="minorHAnsi" w:cstheme="minorHAnsi"/>
                <w:color w:val="000000"/>
                <w:spacing w:val="4"/>
                <w:sz w:val="24"/>
                <w:szCs w:val="22"/>
              </w:rPr>
              <w:t>hat gesehen</w:t>
            </w:r>
          </w:p>
        </w:tc>
        <w:tc>
          <w:tcPr>
            <w:tcW w:w="7796" w:type="dxa"/>
          </w:tcPr>
          <w:p w:rsidR="002669BB" w:rsidRPr="002669BB" w:rsidRDefault="002669BB" w:rsidP="0018142F">
            <w:pPr>
              <w:rPr>
                <w:rFonts w:asciiTheme="minorHAnsi" w:hAnsiTheme="minorHAnsi" w:cstheme="minorHAnsi"/>
                <w:color w:val="000000"/>
                <w:spacing w:val="4"/>
                <w:sz w:val="24"/>
                <w:szCs w:val="22"/>
              </w:rPr>
            </w:pPr>
          </w:p>
        </w:tc>
      </w:tr>
      <w:tr w:rsidR="002669BB" w:rsidRPr="002669BB" w:rsidTr="003C7639">
        <w:trPr>
          <w:trHeight w:val="680"/>
        </w:trPr>
        <w:tc>
          <w:tcPr>
            <w:tcW w:w="2269" w:type="dxa"/>
            <w:vAlign w:val="center"/>
          </w:tcPr>
          <w:p w:rsidR="002669BB" w:rsidRPr="002669BB" w:rsidRDefault="002669BB" w:rsidP="0018142F">
            <w:pPr>
              <w:rPr>
                <w:rFonts w:asciiTheme="minorHAnsi" w:hAnsiTheme="minorHAnsi" w:cstheme="minorHAnsi"/>
                <w:color w:val="000000"/>
                <w:sz w:val="24"/>
                <w:szCs w:val="22"/>
              </w:rPr>
            </w:pPr>
            <w:r w:rsidRPr="002669BB">
              <w:rPr>
                <w:rFonts w:asciiTheme="minorHAnsi" w:hAnsiTheme="minorHAnsi" w:cstheme="minorHAnsi"/>
                <w:color w:val="000000"/>
                <w:spacing w:val="-3"/>
                <w:sz w:val="24"/>
                <w:szCs w:val="22"/>
              </w:rPr>
              <w:t>fragt</w:t>
            </w:r>
          </w:p>
        </w:tc>
        <w:tc>
          <w:tcPr>
            <w:tcW w:w="7796" w:type="dxa"/>
          </w:tcPr>
          <w:p w:rsidR="002669BB" w:rsidRPr="002669BB" w:rsidRDefault="002669BB" w:rsidP="0018142F">
            <w:pPr>
              <w:rPr>
                <w:rFonts w:asciiTheme="minorHAnsi" w:hAnsiTheme="minorHAnsi" w:cstheme="minorHAnsi"/>
                <w:color w:val="000000"/>
                <w:spacing w:val="-3"/>
                <w:sz w:val="24"/>
                <w:szCs w:val="22"/>
              </w:rPr>
            </w:pPr>
          </w:p>
        </w:tc>
      </w:tr>
      <w:tr w:rsidR="002669BB" w:rsidRPr="002669BB" w:rsidTr="003C7639">
        <w:trPr>
          <w:trHeight w:val="680"/>
        </w:trPr>
        <w:tc>
          <w:tcPr>
            <w:tcW w:w="2269" w:type="dxa"/>
            <w:vAlign w:val="center"/>
          </w:tcPr>
          <w:p w:rsidR="002669BB" w:rsidRPr="002669BB" w:rsidRDefault="002669BB" w:rsidP="0018142F">
            <w:pPr>
              <w:rPr>
                <w:rFonts w:asciiTheme="minorHAnsi" w:hAnsiTheme="minorHAnsi" w:cstheme="minorHAnsi"/>
                <w:color w:val="000000"/>
                <w:sz w:val="24"/>
                <w:szCs w:val="22"/>
              </w:rPr>
            </w:pPr>
            <w:r w:rsidRPr="002669BB">
              <w:rPr>
                <w:rFonts w:asciiTheme="minorHAnsi" w:hAnsiTheme="minorHAnsi" w:cstheme="minorHAnsi"/>
                <w:color w:val="000000"/>
                <w:spacing w:val="-2"/>
                <w:sz w:val="24"/>
                <w:szCs w:val="22"/>
              </w:rPr>
              <w:t>kam</w:t>
            </w:r>
          </w:p>
        </w:tc>
        <w:tc>
          <w:tcPr>
            <w:tcW w:w="7796" w:type="dxa"/>
          </w:tcPr>
          <w:p w:rsidR="002669BB" w:rsidRPr="002669BB" w:rsidRDefault="002669BB" w:rsidP="0018142F">
            <w:pPr>
              <w:rPr>
                <w:rFonts w:asciiTheme="minorHAnsi" w:hAnsiTheme="minorHAnsi" w:cstheme="minorHAnsi"/>
                <w:color w:val="000000"/>
                <w:spacing w:val="-2"/>
                <w:sz w:val="24"/>
                <w:szCs w:val="22"/>
              </w:rPr>
            </w:pPr>
          </w:p>
        </w:tc>
      </w:tr>
      <w:tr w:rsidR="002669BB" w:rsidRPr="002669BB" w:rsidTr="003C7639">
        <w:trPr>
          <w:trHeight w:val="680"/>
        </w:trPr>
        <w:tc>
          <w:tcPr>
            <w:tcW w:w="2269" w:type="dxa"/>
            <w:vAlign w:val="center"/>
          </w:tcPr>
          <w:p w:rsidR="002669BB" w:rsidRPr="002669BB" w:rsidRDefault="002669BB" w:rsidP="0018142F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2669BB">
              <w:rPr>
                <w:rFonts w:asciiTheme="minorHAnsi" w:hAnsiTheme="minorHAnsi" w:cstheme="minorHAnsi"/>
                <w:color w:val="000000"/>
                <w:spacing w:val="-3"/>
                <w:sz w:val="24"/>
                <w:szCs w:val="22"/>
              </w:rPr>
              <w:t>hatte gespielt</w:t>
            </w:r>
          </w:p>
        </w:tc>
        <w:tc>
          <w:tcPr>
            <w:tcW w:w="7796" w:type="dxa"/>
          </w:tcPr>
          <w:p w:rsidR="002669BB" w:rsidRPr="002669BB" w:rsidRDefault="002669BB" w:rsidP="0018142F">
            <w:pPr>
              <w:rPr>
                <w:rFonts w:asciiTheme="minorHAnsi" w:hAnsiTheme="minorHAnsi" w:cstheme="minorHAnsi"/>
                <w:color w:val="000000"/>
                <w:spacing w:val="-3"/>
                <w:sz w:val="24"/>
                <w:szCs w:val="22"/>
              </w:rPr>
            </w:pPr>
          </w:p>
        </w:tc>
      </w:tr>
    </w:tbl>
    <w:p w:rsidR="002669BB" w:rsidRPr="002669BB" w:rsidRDefault="002669BB" w:rsidP="002669BB">
      <w:pPr>
        <w:pStyle w:val="KeinLeerraum"/>
        <w:rPr>
          <w:rFonts w:cstheme="minorHAnsi"/>
          <w:sz w:val="24"/>
        </w:rPr>
      </w:pPr>
    </w:p>
    <w:p w:rsidR="002669BB" w:rsidRPr="002669BB" w:rsidRDefault="002669BB" w:rsidP="002669BB">
      <w:pPr>
        <w:pStyle w:val="Listenabsatz"/>
        <w:numPr>
          <w:ilvl w:val="0"/>
          <w:numId w:val="4"/>
        </w:numPr>
        <w:shd w:val="clear" w:color="auto" w:fill="FFFFFF"/>
        <w:spacing w:before="120" w:after="120" w:line="485" w:lineRule="exact"/>
        <w:rPr>
          <w:rFonts w:asciiTheme="minorHAnsi" w:hAnsiTheme="minorHAnsi" w:cstheme="minorHAnsi"/>
          <w:color w:val="000000"/>
          <w:sz w:val="24"/>
          <w:szCs w:val="22"/>
        </w:rPr>
      </w:pPr>
      <w:r w:rsidRPr="002669BB">
        <w:rPr>
          <w:rFonts w:asciiTheme="minorHAnsi" w:hAnsiTheme="minorHAnsi" w:cstheme="minorHAnsi"/>
          <w:color w:val="000000"/>
          <w:sz w:val="24"/>
          <w:szCs w:val="22"/>
        </w:rPr>
        <w:t xml:space="preserve">Bilde die angegebenen </w:t>
      </w:r>
      <w:r w:rsidRPr="002669BB">
        <w:rPr>
          <w:rFonts w:asciiTheme="minorHAnsi" w:hAnsiTheme="minorHAnsi" w:cstheme="minorHAnsi"/>
          <w:b/>
          <w:color w:val="000000"/>
          <w:sz w:val="24"/>
          <w:szCs w:val="22"/>
        </w:rPr>
        <w:t>Verbformen</w:t>
      </w:r>
      <w:r w:rsidRPr="002669BB">
        <w:rPr>
          <w:rFonts w:asciiTheme="minorHAnsi" w:hAnsiTheme="minorHAnsi" w:cstheme="minorHAnsi"/>
          <w:color w:val="000000"/>
          <w:sz w:val="24"/>
          <w:szCs w:val="22"/>
        </w:rPr>
        <w:t>.</w:t>
      </w:r>
    </w:p>
    <w:tbl>
      <w:tblPr>
        <w:tblStyle w:val="Tabellenraster"/>
        <w:tblW w:w="10065" w:type="dxa"/>
        <w:tblInd w:w="-34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2669BB" w:rsidRPr="002669BB" w:rsidTr="003C7639">
        <w:trPr>
          <w:trHeight w:val="680"/>
        </w:trPr>
        <w:tc>
          <w:tcPr>
            <w:tcW w:w="5245" w:type="dxa"/>
          </w:tcPr>
          <w:p w:rsidR="002669BB" w:rsidRPr="002669BB" w:rsidRDefault="002669BB" w:rsidP="002669BB">
            <w:pPr>
              <w:shd w:val="clear" w:color="auto" w:fill="FFFFFF"/>
              <w:tabs>
                <w:tab w:val="left" w:pos="710"/>
              </w:tabs>
              <w:spacing w:line="485" w:lineRule="exact"/>
              <w:rPr>
                <w:rFonts w:asciiTheme="minorHAnsi" w:hAnsiTheme="minorHAnsi" w:cstheme="minorHAnsi"/>
                <w:color w:val="000000"/>
                <w:spacing w:val="-8"/>
                <w:sz w:val="24"/>
                <w:szCs w:val="22"/>
              </w:rPr>
            </w:pPr>
            <w:r w:rsidRPr="002669BB">
              <w:rPr>
                <w:rFonts w:asciiTheme="minorHAnsi" w:hAnsiTheme="minorHAnsi" w:cstheme="minorHAnsi"/>
                <w:color w:val="000000"/>
                <w:spacing w:val="-1"/>
                <w:sz w:val="24"/>
                <w:szCs w:val="22"/>
              </w:rPr>
              <w:t>2. Person Singular Präsens von „</w:t>
            </w:r>
            <w:r w:rsidRPr="002669BB">
              <w:rPr>
                <w:rFonts w:asciiTheme="minorHAnsi" w:hAnsiTheme="minorHAnsi" w:cstheme="minorHAnsi"/>
                <w:b/>
                <w:color w:val="000000"/>
                <w:spacing w:val="-1"/>
                <w:sz w:val="24"/>
                <w:szCs w:val="22"/>
              </w:rPr>
              <w:t>lernen</w:t>
            </w:r>
            <w:r w:rsidRPr="002669BB">
              <w:rPr>
                <w:rFonts w:asciiTheme="minorHAnsi" w:hAnsiTheme="minorHAnsi" w:cstheme="minorHAnsi"/>
                <w:color w:val="000000"/>
                <w:spacing w:val="-1"/>
                <w:sz w:val="24"/>
                <w:szCs w:val="22"/>
              </w:rPr>
              <w:t>"</w:t>
            </w:r>
          </w:p>
        </w:tc>
        <w:tc>
          <w:tcPr>
            <w:tcW w:w="4820" w:type="dxa"/>
          </w:tcPr>
          <w:p w:rsidR="002669BB" w:rsidRPr="002669BB" w:rsidRDefault="002669BB" w:rsidP="0018142F">
            <w:pPr>
              <w:shd w:val="clear" w:color="auto" w:fill="FFFFFF"/>
              <w:tabs>
                <w:tab w:val="left" w:pos="710"/>
              </w:tabs>
              <w:spacing w:line="485" w:lineRule="exact"/>
              <w:rPr>
                <w:rFonts w:asciiTheme="minorHAnsi" w:hAnsiTheme="minorHAnsi" w:cstheme="minorHAnsi"/>
                <w:color w:val="000000"/>
                <w:spacing w:val="-1"/>
                <w:sz w:val="24"/>
                <w:szCs w:val="22"/>
              </w:rPr>
            </w:pPr>
          </w:p>
        </w:tc>
      </w:tr>
      <w:tr w:rsidR="002669BB" w:rsidRPr="002669BB" w:rsidTr="003C7639">
        <w:trPr>
          <w:trHeight w:val="680"/>
        </w:trPr>
        <w:tc>
          <w:tcPr>
            <w:tcW w:w="5245" w:type="dxa"/>
          </w:tcPr>
          <w:p w:rsidR="002669BB" w:rsidRPr="002669BB" w:rsidRDefault="002669BB" w:rsidP="002669BB">
            <w:pPr>
              <w:shd w:val="clear" w:color="auto" w:fill="FFFFFF"/>
              <w:tabs>
                <w:tab w:val="left" w:pos="710"/>
              </w:tabs>
              <w:spacing w:line="485" w:lineRule="exact"/>
              <w:rPr>
                <w:rFonts w:asciiTheme="minorHAnsi" w:hAnsiTheme="minorHAnsi" w:cstheme="minorHAnsi"/>
                <w:color w:val="000000"/>
                <w:spacing w:val="-12"/>
                <w:sz w:val="24"/>
                <w:szCs w:val="22"/>
              </w:rPr>
            </w:pPr>
            <w:r w:rsidRPr="002669BB">
              <w:rPr>
                <w:rFonts w:asciiTheme="minorHAnsi" w:hAnsiTheme="minorHAnsi" w:cstheme="minorHAnsi"/>
                <w:color w:val="000000"/>
                <w:spacing w:val="-1"/>
                <w:sz w:val="24"/>
                <w:szCs w:val="22"/>
              </w:rPr>
              <w:t>1. Person Plural Perfekt von „</w:t>
            </w:r>
            <w:r w:rsidRPr="002669BB">
              <w:rPr>
                <w:rFonts w:asciiTheme="minorHAnsi" w:hAnsiTheme="minorHAnsi" w:cstheme="minorHAnsi"/>
                <w:b/>
                <w:color w:val="000000"/>
                <w:spacing w:val="-1"/>
                <w:sz w:val="24"/>
                <w:szCs w:val="22"/>
              </w:rPr>
              <w:t>hören</w:t>
            </w:r>
            <w:r w:rsidRPr="002669BB">
              <w:rPr>
                <w:rFonts w:asciiTheme="minorHAnsi" w:hAnsiTheme="minorHAnsi" w:cstheme="minorHAnsi"/>
                <w:color w:val="000000"/>
                <w:spacing w:val="-1"/>
                <w:sz w:val="24"/>
                <w:szCs w:val="22"/>
              </w:rPr>
              <w:t>"</w:t>
            </w:r>
          </w:p>
        </w:tc>
        <w:tc>
          <w:tcPr>
            <w:tcW w:w="4820" w:type="dxa"/>
          </w:tcPr>
          <w:p w:rsidR="002669BB" w:rsidRPr="002669BB" w:rsidRDefault="002669BB" w:rsidP="0018142F">
            <w:pPr>
              <w:shd w:val="clear" w:color="auto" w:fill="FFFFFF"/>
              <w:tabs>
                <w:tab w:val="left" w:pos="710"/>
              </w:tabs>
              <w:spacing w:line="485" w:lineRule="exact"/>
              <w:rPr>
                <w:rFonts w:asciiTheme="minorHAnsi" w:hAnsiTheme="minorHAnsi" w:cstheme="minorHAnsi"/>
                <w:color w:val="000000"/>
                <w:spacing w:val="-1"/>
                <w:sz w:val="24"/>
                <w:szCs w:val="22"/>
              </w:rPr>
            </w:pPr>
          </w:p>
        </w:tc>
      </w:tr>
      <w:tr w:rsidR="002669BB" w:rsidRPr="002669BB" w:rsidTr="003C7639">
        <w:trPr>
          <w:trHeight w:val="680"/>
        </w:trPr>
        <w:tc>
          <w:tcPr>
            <w:tcW w:w="5245" w:type="dxa"/>
          </w:tcPr>
          <w:p w:rsidR="002669BB" w:rsidRPr="002669BB" w:rsidRDefault="002669BB" w:rsidP="002669BB">
            <w:pPr>
              <w:shd w:val="clear" w:color="auto" w:fill="FFFFFF"/>
              <w:tabs>
                <w:tab w:val="left" w:pos="710"/>
              </w:tabs>
              <w:spacing w:line="485" w:lineRule="exact"/>
              <w:rPr>
                <w:rFonts w:asciiTheme="minorHAnsi" w:hAnsiTheme="minorHAnsi" w:cstheme="minorHAnsi"/>
                <w:color w:val="000000"/>
                <w:spacing w:val="-9"/>
                <w:sz w:val="24"/>
                <w:szCs w:val="22"/>
              </w:rPr>
            </w:pPr>
            <w:r w:rsidRPr="002669BB">
              <w:rPr>
                <w:rFonts w:asciiTheme="minorHAnsi" w:hAnsiTheme="minorHAnsi" w:cstheme="minorHAnsi"/>
                <w:color w:val="000000"/>
                <w:spacing w:val="-1"/>
                <w:sz w:val="24"/>
                <w:szCs w:val="22"/>
              </w:rPr>
              <w:t>2. Person Plural Plusquamperfekt von „</w:t>
            </w:r>
            <w:r w:rsidRPr="002669BB">
              <w:rPr>
                <w:rFonts w:asciiTheme="minorHAnsi" w:hAnsiTheme="minorHAnsi" w:cstheme="minorHAnsi"/>
                <w:b/>
                <w:color w:val="000000"/>
                <w:spacing w:val="-1"/>
                <w:sz w:val="24"/>
                <w:szCs w:val="22"/>
              </w:rPr>
              <w:t>nehmen</w:t>
            </w:r>
            <w:r w:rsidRPr="002669BB">
              <w:rPr>
                <w:rFonts w:asciiTheme="minorHAnsi" w:hAnsiTheme="minorHAnsi" w:cstheme="minorHAnsi"/>
                <w:color w:val="000000"/>
                <w:spacing w:val="-1"/>
                <w:sz w:val="24"/>
                <w:szCs w:val="22"/>
              </w:rPr>
              <w:t>"</w:t>
            </w:r>
          </w:p>
        </w:tc>
        <w:tc>
          <w:tcPr>
            <w:tcW w:w="4820" w:type="dxa"/>
          </w:tcPr>
          <w:p w:rsidR="002669BB" w:rsidRPr="002669BB" w:rsidRDefault="002669BB" w:rsidP="0018142F">
            <w:pPr>
              <w:shd w:val="clear" w:color="auto" w:fill="FFFFFF"/>
              <w:tabs>
                <w:tab w:val="left" w:pos="710"/>
              </w:tabs>
              <w:spacing w:line="485" w:lineRule="exact"/>
              <w:rPr>
                <w:rFonts w:asciiTheme="minorHAnsi" w:hAnsiTheme="minorHAnsi" w:cstheme="minorHAnsi"/>
                <w:color w:val="000000"/>
                <w:spacing w:val="-1"/>
                <w:sz w:val="24"/>
                <w:szCs w:val="22"/>
              </w:rPr>
            </w:pPr>
          </w:p>
        </w:tc>
      </w:tr>
      <w:tr w:rsidR="002669BB" w:rsidRPr="002669BB" w:rsidTr="003C7639">
        <w:trPr>
          <w:trHeight w:val="680"/>
        </w:trPr>
        <w:tc>
          <w:tcPr>
            <w:tcW w:w="5245" w:type="dxa"/>
          </w:tcPr>
          <w:p w:rsidR="002669BB" w:rsidRPr="002669BB" w:rsidRDefault="002669BB" w:rsidP="002669BB">
            <w:pPr>
              <w:shd w:val="clear" w:color="auto" w:fill="FFFFFF"/>
              <w:tabs>
                <w:tab w:val="left" w:pos="710"/>
              </w:tabs>
              <w:spacing w:line="485" w:lineRule="exact"/>
              <w:rPr>
                <w:rFonts w:asciiTheme="minorHAnsi" w:hAnsiTheme="minorHAnsi" w:cstheme="minorHAnsi"/>
                <w:color w:val="000000"/>
                <w:spacing w:val="-7"/>
                <w:sz w:val="24"/>
                <w:szCs w:val="22"/>
              </w:rPr>
            </w:pPr>
            <w:r w:rsidRPr="002669BB">
              <w:rPr>
                <w:rFonts w:asciiTheme="minorHAnsi" w:hAnsiTheme="minorHAnsi" w:cstheme="minorHAnsi"/>
                <w:color w:val="000000"/>
                <w:spacing w:val="-1"/>
                <w:sz w:val="24"/>
                <w:szCs w:val="22"/>
              </w:rPr>
              <w:t>3. Person Singular Futur von „</w:t>
            </w:r>
            <w:r w:rsidRPr="002669BB">
              <w:rPr>
                <w:rFonts w:asciiTheme="minorHAnsi" w:hAnsiTheme="minorHAnsi" w:cstheme="minorHAnsi"/>
                <w:b/>
                <w:color w:val="000000"/>
                <w:spacing w:val="-1"/>
                <w:sz w:val="24"/>
                <w:szCs w:val="22"/>
              </w:rPr>
              <w:t>kommen</w:t>
            </w:r>
            <w:r w:rsidRPr="002669BB">
              <w:rPr>
                <w:rFonts w:asciiTheme="minorHAnsi" w:hAnsiTheme="minorHAnsi" w:cstheme="minorHAnsi"/>
                <w:color w:val="000000"/>
                <w:spacing w:val="-1"/>
                <w:sz w:val="24"/>
                <w:szCs w:val="22"/>
              </w:rPr>
              <w:t>"</w:t>
            </w:r>
          </w:p>
        </w:tc>
        <w:tc>
          <w:tcPr>
            <w:tcW w:w="4820" w:type="dxa"/>
          </w:tcPr>
          <w:p w:rsidR="002669BB" w:rsidRPr="002669BB" w:rsidRDefault="002669BB" w:rsidP="0018142F">
            <w:pPr>
              <w:shd w:val="clear" w:color="auto" w:fill="FFFFFF"/>
              <w:tabs>
                <w:tab w:val="left" w:pos="710"/>
              </w:tabs>
              <w:spacing w:line="485" w:lineRule="exact"/>
              <w:rPr>
                <w:rFonts w:asciiTheme="minorHAnsi" w:hAnsiTheme="minorHAnsi" w:cstheme="minorHAnsi"/>
                <w:color w:val="000000"/>
                <w:spacing w:val="-1"/>
                <w:sz w:val="24"/>
                <w:szCs w:val="22"/>
              </w:rPr>
            </w:pPr>
          </w:p>
        </w:tc>
      </w:tr>
    </w:tbl>
    <w:p w:rsidR="002669BB" w:rsidRPr="002669BB" w:rsidRDefault="002669BB" w:rsidP="002669BB">
      <w:pPr>
        <w:pStyle w:val="KeinLeerraum"/>
        <w:rPr>
          <w:rFonts w:cstheme="minorHAnsi"/>
        </w:rPr>
      </w:pPr>
    </w:p>
    <w:p w:rsidR="002669BB" w:rsidRPr="002669BB" w:rsidRDefault="002669BB" w:rsidP="002669BB">
      <w:pPr>
        <w:pStyle w:val="KeinLeerraum"/>
        <w:rPr>
          <w:rFonts w:cstheme="minorHAnsi"/>
        </w:rPr>
      </w:pPr>
    </w:p>
    <w:p w:rsidR="002669BB" w:rsidRPr="002669BB" w:rsidRDefault="002669BB" w:rsidP="002669BB">
      <w:pPr>
        <w:pStyle w:val="KeinLeerraum"/>
        <w:numPr>
          <w:ilvl w:val="0"/>
          <w:numId w:val="4"/>
        </w:numPr>
        <w:rPr>
          <w:sz w:val="24"/>
        </w:rPr>
      </w:pPr>
      <w:r w:rsidRPr="002669BB">
        <w:rPr>
          <w:b/>
          <w:sz w:val="24"/>
        </w:rPr>
        <w:t>Bestimme</w:t>
      </w:r>
      <w:r w:rsidRPr="002669BB">
        <w:rPr>
          <w:sz w:val="24"/>
        </w:rPr>
        <w:t xml:space="preserve"> in dem folgenden Satz </w:t>
      </w:r>
      <w:r w:rsidRPr="002669BB">
        <w:rPr>
          <w:b/>
          <w:sz w:val="24"/>
        </w:rPr>
        <w:t>alle Wortarten</w:t>
      </w:r>
      <w:r w:rsidRPr="002669BB">
        <w:rPr>
          <w:sz w:val="24"/>
        </w:rPr>
        <w:t xml:space="preserve">. Benutze die </w:t>
      </w:r>
      <w:r w:rsidRPr="002669BB">
        <w:rPr>
          <w:b/>
          <w:sz w:val="24"/>
        </w:rPr>
        <w:t>lateinischen Begriffe</w:t>
      </w:r>
      <w:r w:rsidRPr="002669BB">
        <w:rPr>
          <w:sz w:val="24"/>
        </w:rPr>
        <w:t xml:space="preserve">. Denke daran, dass es </w:t>
      </w:r>
      <w:r w:rsidRPr="002669BB">
        <w:rPr>
          <w:b/>
          <w:sz w:val="24"/>
        </w:rPr>
        <w:t>zwei Arten von Artikeln</w:t>
      </w:r>
      <w:r w:rsidRPr="002669BB">
        <w:rPr>
          <w:sz w:val="24"/>
        </w:rPr>
        <w:t xml:space="preserve"> gibt und benenne sie auch genau.</w:t>
      </w:r>
    </w:p>
    <w:p w:rsidR="002669BB" w:rsidRPr="002669BB" w:rsidRDefault="002669BB" w:rsidP="002669BB">
      <w:pPr>
        <w:pStyle w:val="KeinLeerraum"/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006"/>
        <w:gridCol w:w="2006"/>
        <w:gridCol w:w="2006"/>
        <w:gridCol w:w="2006"/>
        <w:gridCol w:w="2007"/>
      </w:tblGrid>
      <w:tr w:rsidR="002669BB" w:rsidRPr="002669BB" w:rsidTr="002669BB">
        <w:trPr>
          <w:trHeight w:val="613"/>
        </w:trPr>
        <w:tc>
          <w:tcPr>
            <w:tcW w:w="2006" w:type="dxa"/>
            <w:vAlign w:val="center"/>
          </w:tcPr>
          <w:p w:rsidR="002669BB" w:rsidRPr="002669BB" w:rsidRDefault="002669BB" w:rsidP="002669BB">
            <w:pPr>
              <w:pStyle w:val="KeinLeerraum"/>
              <w:jc w:val="center"/>
              <w:rPr>
                <w:sz w:val="24"/>
                <w:szCs w:val="22"/>
              </w:rPr>
            </w:pPr>
            <w:r w:rsidRPr="002669BB">
              <w:rPr>
                <w:sz w:val="24"/>
                <w:szCs w:val="22"/>
              </w:rPr>
              <w:t>Der</w:t>
            </w:r>
          </w:p>
        </w:tc>
        <w:tc>
          <w:tcPr>
            <w:tcW w:w="2006" w:type="dxa"/>
            <w:vAlign w:val="center"/>
          </w:tcPr>
          <w:p w:rsidR="002669BB" w:rsidRPr="002669BB" w:rsidRDefault="002669BB" w:rsidP="002669BB">
            <w:pPr>
              <w:pStyle w:val="KeinLeerraum"/>
              <w:jc w:val="center"/>
              <w:rPr>
                <w:sz w:val="24"/>
                <w:szCs w:val="22"/>
              </w:rPr>
            </w:pPr>
            <w:r w:rsidRPr="002669BB">
              <w:rPr>
                <w:sz w:val="24"/>
                <w:szCs w:val="22"/>
              </w:rPr>
              <w:t>Baum</w:t>
            </w:r>
          </w:p>
        </w:tc>
        <w:tc>
          <w:tcPr>
            <w:tcW w:w="2006" w:type="dxa"/>
            <w:vAlign w:val="center"/>
          </w:tcPr>
          <w:p w:rsidR="002669BB" w:rsidRPr="002669BB" w:rsidRDefault="002669BB" w:rsidP="002669BB">
            <w:pPr>
              <w:pStyle w:val="KeinLeerraum"/>
              <w:jc w:val="center"/>
              <w:rPr>
                <w:sz w:val="24"/>
                <w:szCs w:val="22"/>
              </w:rPr>
            </w:pPr>
            <w:r w:rsidRPr="002669BB">
              <w:rPr>
                <w:sz w:val="24"/>
                <w:szCs w:val="22"/>
              </w:rPr>
              <w:t>hat</w:t>
            </w:r>
          </w:p>
        </w:tc>
        <w:tc>
          <w:tcPr>
            <w:tcW w:w="2006" w:type="dxa"/>
            <w:vAlign w:val="center"/>
          </w:tcPr>
          <w:p w:rsidR="002669BB" w:rsidRPr="002669BB" w:rsidRDefault="002669BB" w:rsidP="002669BB">
            <w:pPr>
              <w:pStyle w:val="KeinLeerraum"/>
              <w:jc w:val="center"/>
              <w:rPr>
                <w:sz w:val="24"/>
                <w:szCs w:val="22"/>
              </w:rPr>
            </w:pPr>
            <w:r w:rsidRPr="002669BB">
              <w:rPr>
                <w:sz w:val="24"/>
                <w:szCs w:val="22"/>
              </w:rPr>
              <w:t>bunte</w:t>
            </w:r>
          </w:p>
        </w:tc>
        <w:tc>
          <w:tcPr>
            <w:tcW w:w="2007" w:type="dxa"/>
            <w:vAlign w:val="center"/>
          </w:tcPr>
          <w:p w:rsidR="002669BB" w:rsidRPr="002669BB" w:rsidRDefault="002669BB" w:rsidP="002669BB">
            <w:pPr>
              <w:pStyle w:val="KeinLeerraum"/>
              <w:jc w:val="center"/>
              <w:rPr>
                <w:sz w:val="24"/>
                <w:szCs w:val="22"/>
              </w:rPr>
            </w:pPr>
            <w:r w:rsidRPr="002669BB">
              <w:rPr>
                <w:sz w:val="24"/>
                <w:szCs w:val="22"/>
              </w:rPr>
              <w:t>Blätter</w:t>
            </w:r>
          </w:p>
        </w:tc>
      </w:tr>
      <w:tr w:rsidR="002669BB" w:rsidRPr="002669BB" w:rsidTr="002669BB">
        <w:trPr>
          <w:trHeight w:val="1313"/>
        </w:trPr>
        <w:tc>
          <w:tcPr>
            <w:tcW w:w="2006" w:type="dxa"/>
          </w:tcPr>
          <w:p w:rsidR="002669BB" w:rsidRPr="002669BB" w:rsidRDefault="002669BB" w:rsidP="002669BB">
            <w:pPr>
              <w:pStyle w:val="KeinLeerraum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:rsidR="002669BB" w:rsidRPr="002669BB" w:rsidRDefault="002669BB" w:rsidP="002669BB">
            <w:pPr>
              <w:pStyle w:val="KeinLeerraum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:rsidR="002669BB" w:rsidRPr="002669BB" w:rsidRDefault="002669BB" w:rsidP="002669BB">
            <w:pPr>
              <w:pStyle w:val="KeinLeerraum"/>
              <w:rPr>
                <w:sz w:val="22"/>
                <w:szCs w:val="22"/>
              </w:rPr>
            </w:pPr>
          </w:p>
        </w:tc>
        <w:tc>
          <w:tcPr>
            <w:tcW w:w="2006" w:type="dxa"/>
          </w:tcPr>
          <w:p w:rsidR="002669BB" w:rsidRPr="002669BB" w:rsidRDefault="002669BB" w:rsidP="002669BB">
            <w:pPr>
              <w:pStyle w:val="KeinLeerraum"/>
              <w:rPr>
                <w:sz w:val="22"/>
                <w:szCs w:val="22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2669BB" w:rsidRPr="002669BB" w:rsidRDefault="002669BB" w:rsidP="002669BB">
            <w:pPr>
              <w:pStyle w:val="KeinLeerraum"/>
              <w:rPr>
                <w:sz w:val="22"/>
                <w:szCs w:val="22"/>
              </w:rPr>
            </w:pPr>
          </w:p>
        </w:tc>
      </w:tr>
      <w:tr w:rsidR="002669BB" w:rsidRPr="002669BB" w:rsidTr="002669BB">
        <w:trPr>
          <w:trHeight w:val="613"/>
        </w:trPr>
        <w:tc>
          <w:tcPr>
            <w:tcW w:w="2006" w:type="dxa"/>
            <w:vAlign w:val="center"/>
          </w:tcPr>
          <w:p w:rsidR="002669BB" w:rsidRPr="002669BB" w:rsidRDefault="002669BB" w:rsidP="002669BB">
            <w:pPr>
              <w:pStyle w:val="KeinLeerraum"/>
              <w:jc w:val="center"/>
              <w:rPr>
                <w:sz w:val="24"/>
                <w:szCs w:val="22"/>
              </w:rPr>
            </w:pPr>
            <w:r w:rsidRPr="002669BB">
              <w:rPr>
                <w:sz w:val="24"/>
                <w:szCs w:val="22"/>
              </w:rPr>
              <w:t>an</w:t>
            </w:r>
          </w:p>
        </w:tc>
        <w:tc>
          <w:tcPr>
            <w:tcW w:w="2006" w:type="dxa"/>
            <w:vAlign w:val="center"/>
          </w:tcPr>
          <w:p w:rsidR="002669BB" w:rsidRPr="002669BB" w:rsidRDefault="002669BB" w:rsidP="002669BB">
            <w:pPr>
              <w:pStyle w:val="KeinLeerraum"/>
              <w:jc w:val="center"/>
              <w:rPr>
                <w:sz w:val="24"/>
                <w:szCs w:val="22"/>
              </w:rPr>
            </w:pPr>
            <w:r w:rsidRPr="002669BB">
              <w:rPr>
                <w:sz w:val="24"/>
                <w:szCs w:val="22"/>
              </w:rPr>
              <w:t>seinen</w:t>
            </w:r>
          </w:p>
        </w:tc>
        <w:tc>
          <w:tcPr>
            <w:tcW w:w="2006" w:type="dxa"/>
            <w:vAlign w:val="center"/>
          </w:tcPr>
          <w:p w:rsidR="002669BB" w:rsidRPr="002669BB" w:rsidRDefault="002669BB" w:rsidP="002669BB">
            <w:pPr>
              <w:pStyle w:val="KeinLeerraum"/>
              <w:jc w:val="center"/>
              <w:rPr>
                <w:sz w:val="24"/>
                <w:szCs w:val="22"/>
              </w:rPr>
            </w:pPr>
            <w:r w:rsidRPr="002669BB">
              <w:rPr>
                <w:sz w:val="24"/>
                <w:szCs w:val="22"/>
              </w:rPr>
              <w:t>dünnen</w:t>
            </w:r>
          </w:p>
        </w:tc>
        <w:tc>
          <w:tcPr>
            <w:tcW w:w="2006" w:type="dxa"/>
            <w:vAlign w:val="center"/>
          </w:tcPr>
          <w:p w:rsidR="002669BB" w:rsidRPr="002669BB" w:rsidRDefault="002669BB" w:rsidP="002669BB">
            <w:pPr>
              <w:pStyle w:val="KeinLeerraum"/>
              <w:jc w:val="center"/>
              <w:rPr>
                <w:sz w:val="24"/>
                <w:szCs w:val="22"/>
              </w:rPr>
            </w:pPr>
            <w:r w:rsidRPr="002669BB">
              <w:rPr>
                <w:sz w:val="24"/>
                <w:szCs w:val="22"/>
              </w:rPr>
              <w:t>Ästen.</w:t>
            </w:r>
          </w:p>
        </w:tc>
        <w:tc>
          <w:tcPr>
            <w:tcW w:w="2007" w:type="dxa"/>
            <w:tcBorders>
              <w:bottom w:val="nil"/>
              <w:right w:val="nil"/>
            </w:tcBorders>
          </w:tcPr>
          <w:p w:rsidR="002669BB" w:rsidRPr="002669BB" w:rsidRDefault="002669BB" w:rsidP="002669BB">
            <w:pPr>
              <w:pStyle w:val="KeinLeerraum"/>
              <w:rPr>
                <w:sz w:val="22"/>
                <w:szCs w:val="22"/>
              </w:rPr>
            </w:pPr>
          </w:p>
        </w:tc>
      </w:tr>
      <w:tr w:rsidR="002669BB" w:rsidRPr="002669BB" w:rsidTr="002669BB">
        <w:trPr>
          <w:trHeight w:val="1313"/>
        </w:trPr>
        <w:tc>
          <w:tcPr>
            <w:tcW w:w="2006" w:type="dxa"/>
          </w:tcPr>
          <w:p w:rsidR="002669BB" w:rsidRPr="002669BB" w:rsidRDefault="002669BB" w:rsidP="0018142F">
            <w:pPr>
              <w:tabs>
                <w:tab w:val="left" w:pos="643"/>
              </w:tabs>
              <w:spacing w:before="254"/>
              <w:rPr>
                <w:rFonts w:asciiTheme="minorHAnsi" w:hAnsiTheme="minorHAnsi" w:cstheme="minorHAnsi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2006" w:type="dxa"/>
          </w:tcPr>
          <w:p w:rsidR="002669BB" w:rsidRPr="002669BB" w:rsidRDefault="002669BB" w:rsidP="0018142F">
            <w:pPr>
              <w:tabs>
                <w:tab w:val="left" w:pos="643"/>
              </w:tabs>
              <w:spacing w:before="254"/>
              <w:rPr>
                <w:rFonts w:asciiTheme="minorHAnsi" w:hAnsiTheme="minorHAnsi" w:cstheme="minorHAnsi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2006" w:type="dxa"/>
          </w:tcPr>
          <w:p w:rsidR="002669BB" w:rsidRPr="002669BB" w:rsidRDefault="002669BB" w:rsidP="0018142F">
            <w:pPr>
              <w:tabs>
                <w:tab w:val="left" w:pos="643"/>
              </w:tabs>
              <w:spacing w:before="254"/>
              <w:rPr>
                <w:rFonts w:asciiTheme="minorHAnsi" w:hAnsiTheme="minorHAnsi" w:cstheme="minorHAnsi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2006" w:type="dxa"/>
          </w:tcPr>
          <w:p w:rsidR="002669BB" w:rsidRPr="002669BB" w:rsidRDefault="002669BB" w:rsidP="0018142F">
            <w:pPr>
              <w:tabs>
                <w:tab w:val="left" w:pos="643"/>
              </w:tabs>
              <w:spacing w:before="254"/>
              <w:rPr>
                <w:rFonts w:asciiTheme="minorHAnsi" w:hAnsiTheme="minorHAnsi" w:cstheme="minorHAnsi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nil"/>
              <w:bottom w:val="nil"/>
              <w:right w:val="nil"/>
            </w:tcBorders>
          </w:tcPr>
          <w:p w:rsidR="002669BB" w:rsidRPr="002669BB" w:rsidRDefault="002669BB" w:rsidP="0018142F">
            <w:pPr>
              <w:tabs>
                <w:tab w:val="left" w:pos="643"/>
              </w:tabs>
              <w:spacing w:before="254"/>
              <w:rPr>
                <w:rFonts w:asciiTheme="minorHAnsi" w:hAnsiTheme="minorHAnsi" w:cstheme="minorHAnsi"/>
                <w:color w:val="000000"/>
                <w:spacing w:val="-11"/>
                <w:sz w:val="22"/>
                <w:szCs w:val="22"/>
              </w:rPr>
            </w:pPr>
          </w:p>
        </w:tc>
      </w:tr>
    </w:tbl>
    <w:p w:rsidR="002669BB" w:rsidRPr="002669BB" w:rsidRDefault="002669BB" w:rsidP="002669BB">
      <w:pPr>
        <w:pStyle w:val="KeinLeerraum"/>
        <w:rPr>
          <w:rFonts w:cstheme="minorHAnsi"/>
        </w:rPr>
      </w:pPr>
    </w:p>
    <w:sectPr w:rsidR="002669BB" w:rsidRPr="002669BB" w:rsidSect="00674F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76391"/>
    <w:multiLevelType w:val="hybridMultilevel"/>
    <w:tmpl w:val="EEE0AD6A"/>
    <w:lvl w:ilvl="0" w:tplc="52C26A78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color w:val="000000"/>
        <w:sz w:val="28"/>
      </w:rPr>
    </w:lvl>
    <w:lvl w:ilvl="1" w:tplc="04070019">
      <w:start w:val="1"/>
      <w:numFmt w:val="lowerLetter"/>
      <w:lvlText w:val="%2."/>
      <w:lvlJc w:val="left"/>
      <w:pPr>
        <w:ind w:left="1483" w:hanging="360"/>
      </w:pPr>
    </w:lvl>
    <w:lvl w:ilvl="2" w:tplc="0407001B" w:tentative="1">
      <w:start w:val="1"/>
      <w:numFmt w:val="lowerRoman"/>
      <w:lvlText w:val="%3."/>
      <w:lvlJc w:val="right"/>
      <w:pPr>
        <w:ind w:left="2203" w:hanging="180"/>
      </w:pPr>
    </w:lvl>
    <w:lvl w:ilvl="3" w:tplc="0407000F" w:tentative="1">
      <w:start w:val="1"/>
      <w:numFmt w:val="decimal"/>
      <w:lvlText w:val="%4."/>
      <w:lvlJc w:val="left"/>
      <w:pPr>
        <w:ind w:left="2923" w:hanging="360"/>
      </w:pPr>
    </w:lvl>
    <w:lvl w:ilvl="4" w:tplc="04070019" w:tentative="1">
      <w:start w:val="1"/>
      <w:numFmt w:val="lowerLetter"/>
      <w:lvlText w:val="%5."/>
      <w:lvlJc w:val="left"/>
      <w:pPr>
        <w:ind w:left="3643" w:hanging="360"/>
      </w:pPr>
    </w:lvl>
    <w:lvl w:ilvl="5" w:tplc="0407001B" w:tentative="1">
      <w:start w:val="1"/>
      <w:numFmt w:val="lowerRoman"/>
      <w:lvlText w:val="%6."/>
      <w:lvlJc w:val="right"/>
      <w:pPr>
        <w:ind w:left="4363" w:hanging="180"/>
      </w:pPr>
    </w:lvl>
    <w:lvl w:ilvl="6" w:tplc="0407000F" w:tentative="1">
      <w:start w:val="1"/>
      <w:numFmt w:val="decimal"/>
      <w:lvlText w:val="%7."/>
      <w:lvlJc w:val="left"/>
      <w:pPr>
        <w:ind w:left="5083" w:hanging="360"/>
      </w:pPr>
    </w:lvl>
    <w:lvl w:ilvl="7" w:tplc="04070019" w:tentative="1">
      <w:start w:val="1"/>
      <w:numFmt w:val="lowerLetter"/>
      <w:lvlText w:val="%8."/>
      <w:lvlJc w:val="left"/>
      <w:pPr>
        <w:ind w:left="5803" w:hanging="360"/>
      </w:pPr>
    </w:lvl>
    <w:lvl w:ilvl="8" w:tplc="0407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6D8D1068"/>
    <w:multiLevelType w:val="hybridMultilevel"/>
    <w:tmpl w:val="EEE0AD6A"/>
    <w:lvl w:ilvl="0" w:tplc="52C26A78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color w:val="000000"/>
        <w:sz w:val="28"/>
      </w:rPr>
    </w:lvl>
    <w:lvl w:ilvl="1" w:tplc="04070019">
      <w:start w:val="1"/>
      <w:numFmt w:val="lowerLetter"/>
      <w:lvlText w:val="%2."/>
      <w:lvlJc w:val="left"/>
      <w:pPr>
        <w:ind w:left="1483" w:hanging="360"/>
      </w:pPr>
    </w:lvl>
    <w:lvl w:ilvl="2" w:tplc="0407001B" w:tentative="1">
      <w:start w:val="1"/>
      <w:numFmt w:val="lowerRoman"/>
      <w:lvlText w:val="%3."/>
      <w:lvlJc w:val="right"/>
      <w:pPr>
        <w:ind w:left="2203" w:hanging="180"/>
      </w:pPr>
    </w:lvl>
    <w:lvl w:ilvl="3" w:tplc="0407000F" w:tentative="1">
      <w:start w:val="1"/>
      <w:numFmt w:val="decimal"/>
      <w:lvlText w:val="%4."/>
      <w:lvlJc w:val="left"/>
      <w:pPr>
        <w:ind w:left="2923" w:hanging="360"/>
      </w:pPr>
    </w:lvl>
    <w:lvl w:ilvl="4" w:tplc="04070019" w:tentative="1">
      <w:start w:val="1"/>
      <w:numFmt w:val="lowerLetter"/>
      <w:lvlText w:val="%5."/>
      <w:lvlJc w:val="left"/>
      <w:pPr>
        <w:ind w:left="3643" w:hanging="360"/>
      </w:pPr>
    </w:lvl>
    <w:lvl w:ilvl="5" w:tplc="0407001B" w:tentative="1">
      <w:start w:val="1"/>
      <w:numFmt w:val="lowerRoman"/>
      <w:lvlText w:val="%6."/>
      <w:lvlJc w:val="right"/>
      <w:pPr>
        <w:ind w:left="4363" w:hanging="180"/>
      </w:pPr>
    </w:lvl>
    <w:lvl w:ilvl="6" w:tplc="0407000F" w:tentative="1">
      <w:start w:val="1"/>
      <w:numFmt w:val="decimal"/>
      <w:lvlText w:val="%7."/>
      <w:lvlJc w:val="left"/>
      <w:pPr>
        <w:ind w:left="5083" w:hanging="360"/>
      </w:pPr>
    </w:lvl>
    <w:lvl w:ilvl="7" w:tplc="04070019" w:tentative="1">
      <w:start w:val="1"/>
      <w:numFmt w:val="lowerLetter"/>
      <w:lvlText w:val="%8."/>
      <w:lvlJc w:val="left"/>
      <w:pPr>
        <w:ind w:left="5803" w:hanging="360"/>
      </w:pPr>
    </w:lvl>
    <w:lvl w:ilvl="8" w:tplc="0407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>
    <w:nsid w:val="7B541EFF"/>
    <w:multiLevelType w:val="hybridMultilevel"/>
    <w:tmpl w:val="EEE0AD6A"/>
    <w:lvl w:ilvl="0" w:tplc="52C26A78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color w:val="000000"/>
        <w:sz w:val="28"/>
      </w:rPr>
    </w:lvl>
    <w:lvl w:ilvl="1" w:tplc="04070019">
      <w:start w:val="1"/>
      <w:numFmt w:val="lowerLetter"/>
      <w:lvlText w:val="%2."/>
      <w:lvlJc w:val="left"/>
      <w:pPr>
        <w:ind w:left="1483" w:hanging="360"/>
      </w:pPr>
    </w:lvl>
    <w:lvl w:ilvl="2" w:tplc="0407001B" w:tentative="1">
      <w:start w:val="1"/>
      <w:numFmt w:val="lowerRoman"/>
      <w:lvlText w:val="%3."/>
      <w:lvlJc w:val="right"/>
      <w:pPr>
        <w:ind w:left="2203" w:hanging="180"/>
      </w:pPr>
    </w:lvl>
    <w:lvl w:ilvl="3" w:tplc="0407000F" w:tentative="1">
      <w:start w:val="1"/>
      <w:numFmt w:val="decimal"/>
      <w:lvlText w:val="%4."/>
      <w:lvlJc w:val="left"/>
      <w:pPr>
        <w:ind w:left="2923" w:hanging="360"/>
      </w:pPr>
    </w:lvl>
    <w:lvl w:ilvl="4" w:tplc="04070019" w:tentative="1">
      <w:start w:val="1"/>
      <w:numFmt w:val="lowerLetter"/>
      <w:lvlText w:val="%5."/>
      <w:lvlJc w:val="left"/>
      <w:pPr>
        <w:ind w:left="3643" w:hanging="360"/>
      </w:pPr>
    </w:lvl>
    <w:lvl w:ilvl="5" w:tplc="0407001B" w:tentative="1">
      <w:start w:val="1"/>
      <w:numFmt w:val="lowerRoman"/>
      <w:lvlText w:val="%6."/>
      <w:lvlJc w:val="right"/>
      <w:pPr>
        <w:ind w:left="4363" w:hanging="180"/>
      </w:pPr>
    </w:lvl>
    <w:lvl w:ilvl="6" w:tplc="0407000F" w:tentative="1">
      <w:start w:val="1"/>
      <w:numFmt w:val="decimal"/>
      <w:lvlText w:val="%7."/>
      <w:lvlJc w:val="left"/>
      <w:pPr>
        <w:ind w:left="5083" w:hanging="360"/>
      </w:pPr>
    </w:lvl>
    <w:lvl w:ilvl="7" w:tplc="04070019" w:tentative="1">
      <w:start w:val="1"/>
      <w:numFmt w:val="lowerLetter"/>
      <w:lvlText w:val="%8."/>
      <w:lvlJc w:val="left"/>
      <w:pPr>
        <w:ind w:left="5803" w:hanging="360"/>
      </w:pPr>
    </w:lvl>
    <w:lvl w:ilvl="8" w:tplc="0407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>
    <w:nsid w:val="7DBF617A"/>
    <w:multiLevelType w:val="hybridMultilevel"/>
    <w:tmpl w:val="AAE2394A"/>
    <w:lvl w:ilvl="0" w:tplc="60A04C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BB"/>
    <w:rsid w:val="00000A21"/>
    <w:rsid w:val="00002133"/>
    <w:rsid w:val="0000460F"/>
    <w:rsid w:val="00010195"/>
    <w:rsid w:val="0001091E"/>
    <w:rsid w:val="00012FF7"/>
    <w:rsid w:val="00013655"/>
    <w:rsid w:val="00014E2B"/>
    <w:rsid w:val="00015B4D"/>
    <w:rsid w:val="000222CE"/>
    <w:rsid w:val="000224CC"/>
    <w:rsid w:val="0002620E"/>
    <w:rsid w:val="00027D28"/>
    <w:rsid w:val="00027E20"/>
    <w:rsid w:val="0003041F"/>
    <w:rsid w:val="00031592"/>
    <w:rsid w:val="0003391B"/>
    <w:rsid w:val="00033B8C"/>
    <w:rsid w:val="00035B59"/>
    <w:rsid w:val="00035C2D"/>
    <w:rsid w:val="000366C3"/>
    <w:rsid w:val="00037187"/>
    <w:rsid w:val="00042628"/>
    <w:rsid w:val="00043C10"/>
    <w:rsid w:val="00044E45"/>
    <w:rsid w:val="00045E3A"/>
    <w:rsid w:val="00046756"/>
    <w:rsid w:val="00046904"/>
    <w:rsid w:val="00047BF6"/>
    <w:rsid w:val="00050DA0"/>
    <w:rsid w:val="00054FD3"/>
    <w:rsid w:val="000551A3"/>
    <w:rsid w:val="00057267"/>
    <w:rsid w:val="00057495"/>
    <w:rsid w:val="00060C24"/>
    <w:rsid w:val="0006248B"/>
    <w:rsid w:val="0006683F"/>
    <w:rsid w:val="000730D6"/>
    <w:rsid w:val="00073287"/>
    <w:rsid w:val="00074BD8"/>
    <w:rsid w:val="00076A8B"/>
    <w:rsid w:val="00076F7E"/>
    <w:rsid w:val="0007705C"/>
    <w:rsid w:val="00077A85"/>
    <w:rsid w:val="00080619"/>
    <w:rsid w:val="000813D5"/>
    <w:rsid w:val="000824F7"/>
    <w:rsid w:val="00083C60"/>
    <w:rsid w:val="00083DE6"/>
    <w:rsid w:val="000843B3"/>
    <w:rsid w:val="00084506"/>
    <w:rsid w:val="00084FAB"/>
    <w:rsid w:val="000855C2"/>
    <w:rsid w:val="00085F00"/>
    <w:rsid w:val="00086369"/>
    <w:rsid w:val="000873B2"/>
    <w:rsid w:val="00091EF0"/>
    <w:rsid w:val="0009223C"/>
    <w:rsid w:val="00094092"/>
    <w:rsid w:val="00095A14"/>
    <w:rsid w:val="000A087C"/>
    <w:rsid w:val="000A2C33"/>
    <w:rsid w:val="000A34CD"/>
    <w:rsid w:val="000A4251"/>
    <w:rsid w:val="000A5077"/>
    <w:rsid w:val="000A7575"/>
    <w:rsid w:val="000A7ABC"/>
    <w:rsid w:val="000B27FF"/>
    <w:rsid w:val="000B5C24"/>
    <w:rsid w:val="000B672D"/>
    <w:rsid w:val="000B68E4"/>
    <w:rsid w:val="000B71D2"/>
    <w:rsid w:val="000C1251"/>
    <w:rsid w:val="000C25EC"/>
    <w:rsid w:val="000C3497"/>
    <w:rsid w:val="000C5CE2"/>
    <w:rsid w:val="000C5F15"/>
    <w:rsid w:val="000D1121"/>
    <w:rsid w:val="000D1A70"/>
    <w:rsid w:val="000D29DC"/>
    <w:rsid w:val="000D56B9"/>
    <w:rsid w:val="000D5B48"/>
    <w:rsid w:val="000D70AE"/>
    <w:rsid w:val="000D7F7D"/>
    <w:rsid w:val="000E2DE6"/>
    <w:rsid w:val="000E3171"/>
    <w:rsid w:val="000E3DBB"/>
    <w:rsid w:val="000E74F5"/>
    <w:rsid w:val="000E7D93"/>
    <w:rsid w:val="000F0395"/>
    <w:rsid w:val="000F0646"/>
    <w:rsid w:val="000F0980"/>
    <w:rsid w:val="000F0D6A"/>
    <w:rsid w:val="000F26F8"/>
    <w:rsid w:val="000F38EE"/>
    <w:rsid w:val="000F5052"/>
    <w:rsid w:val="000F53B3"/>
    <w:rsid w:val="000F7FCC"/>
    <w:rsid w:val="00101508"/>
    <w:rsid w:val="001039D5"/>
    <w:rsid w:val="0010416D"/>
    <w:rsid w:val="0011018E"/>
    <w:rsid w:val="00110A2C"/>
    <w:rsid w:val="00113A9C"/>
    <w:rsid w:val="00113D1B"/>
    <w:rsid w:val="001152E3"/>
    <w:rsid w:val="001157FE"/>
    <w:rsid w:val="00115A2D"/>
    <w:rsid w:val="001200D9"/>
    <w:rsid w:val="00120E81"/>
    <w:rsid w:val="0012116D"/>
    <w:rsid w:val="0012320C"/>
    <w:rsid w:val="00123B3A"/>
    <w:rsid w:val="00124125"/>
    <w:rsid w:val="001244ED"/>
    <w:rsid w:val="001264F0"/>
    <w:rsid w:val="00130AE4"/>
    <w:rsid w:val="001320C8"/>
    <w:rsid w:val="0013485F"/>
    <w:rsid w:val="00134C97"/>
    <w:rsid w:val="0013553B"/>
    <w:rsid w:val="0013560A"/>
    <w:rsid w:val="00136666"/>
    <w:rsid w:val="00140966"/>
    <w:rsid w:val="00142F2E"/>
    <w:rsid w:val="001432CC"/>
    <w:rsid w:val="00144A16"/>
    <w:rsid w:val="00155536"/>
    <w:rsid w:val="001559A4"/>
    <w:rsid w:val="001568CA"/>
    <w:rsid w:val="00156D49"/>
    <w:rsid w:val="00160DDF"/>
    <w:rsid w:val="00163F40"/>
    <w:rsid w:val="00165E22"/>
    <w:rsid w:val="00173894"/>
    <w:rsid w:val="00174507"/>
    <w:rsid w:val="00174565"/>
    <w:rsid w:val="00174669"/>
    <w:rsid w:val="00175024"/>
    <w:rsid w:val="001760A4"/>
    <w:rsid w:val="001761FE"/>
    <w:rsid w:val="00176556"/>
    <w:rsid w:val="00176818"/>
    <w:rsid w:val="0017726C"/>
    <w:rsid w:val="001809AB"/>
    <w:rsid w:val="0018188A"/>
    <w:rsid w:val="00185FDF"/>
    <w:rsid w:val="00186C4A"/>
    <w:rsid w:val="001932F6"/>
    <w:rsid w:val="00193BEC"/>
    <w:rsid w:val="001943D3"/>
    <w:rsid w:val="00194B64"/>
    <w:rsid w:val="00196839"/>
    <w:rsid w:val="00196C6A"/>
    <w:rsid w:val="00196FBC"/>
    <w:rsid w:val="001A0A48"/>
    <w:rsid w:val="001A317E"/>
    <w:rsid w:val="001A6830"/>
    <w:rsid w:val="001A7698"/>
    <w:rsid w:val="001B0A45"/>
    <w:rsid w:val="001B0C0B"/>
    <w:rsid w:val="001B187E"/>
    <w:rsid w:val="001B38E7"/>
    <w:rsid w:val="001B3BAC"/>
    <w:rsid w:val="001B52DA"/>
    <w:rsid w:val="001B5DDD"/>
    <w:rsid w:val="001B629F"/>
    <w:rsid w:val="001B79C3"/>
    <w:rsid w:val="001B7EAD"/>
    <w:rsid w:val="001C0E51"/>
    <w:rsid w:val="001C49EC"/>
    <w:rsid w:val="001C5880"/>
    <w:rsid w:val="001C5B2E"/>
    <w:rsid w:val="001C6558"/>
    <w:rsid w:val="001C780C"/>
    <w:rsid w:val="001D2788"/>
    <w:rsid w:val="001D2836"/>
    <w:rsid w:val="001D3299"/>
    <w:rsid w:val="001D35BD"/>
    <w:rsid w:val="001D6E45"/>
    <w:rsid w:val="001D7304"/>
    <w:rsid w:val="001D7F1B"/>
    <w:rsid w:val="001E0758"/>
    <w:rsid w:val="001E0A8D"/>
    <w:rsid w:val="001E3357"/>
    <w:rsid w:val="001E4CD0"/>
    <w:rsid w:val="001E5CEA"/>
    <w:rsid w:val="001E71DA"/>
    <w:rsid w:val="001F0136"/>
    <w:rsid w:val="001F153B"/>
    <w:rsid w:val="001F2DA7"/>
    <w:rsid w:val="001F5E19"/>
    <w:rsid w:val="001F7306"/>
    <w:rsid w:val="001F7491"/>
    <w:rsid w:val="00200FE9"/>
    <w:rsid w:val="0020202E"/>
    <w:rsid w:val="0020207F"/>
    <w:rsid w:val="00203419"/>
    <w:rsid w:val="00204475"/>
    <w:rsid w:val="002055D9"/>
    <w:rsid w:val="00207B35"/>
    <w:rsid w:val="00210418"/>
    <w:rsid w:val="00211518"/>
    <w:rsid w:val="002130A3"/>
    <w:rsid w:val="00214639"/>
    <w:rsid w:val="00220AB8"/>
    <w:rsid w:val="002220A8"/>
    <w:rsid w:val="0022434E"/>
    <w:rsid w:val="002243BD"/>
    <w:rsid w:val="0022557F"/>
    <w:rsid w:val="00227DD6"/>
    <w:rsid w:val="0023061F"/>
    <w:rsid w:val="00230BE0"/>
    <w:rsid w:val="0023157F"/>
    <w:rsid w:val="00231740"/>
    <w:rsid w:val="0023179C"/>
    <w:rsid w:val="00231E61"/>
    <w:rsid w:val="00232AA0"/>
    <w:rsid w:val="00234953"/>
    <w:rsid w:val="00234D7B"/>
    <w:rsid w:val="002360F3"/>
    <w:rsid w:val="00236475"/>
    <w:rsid w:val="0024086E"/>
    <w:rsid w:val="00240A70"/>
    <w:rsid w:val="00241A88"/>
    <w:rsid w:val="00241EDB"/>
    <w:rsid w:val="0024261F"/>
    <w:rsid w:val="00243421"/>
    <w:rsid w:val="00243AA6"/>
    <w:rsid w:val="002460FA"/>
    <w:rsid w:val="002468BF"/>
    <w:rsid w:val="00246B1C"/>
    <w:rsid w:val="002471AD"/>
    <w:rsid w:val="00247FCA"/>
    <w:rsid w:val="00252890"/>
    <w:rsid w:val="0026063B"/>
    <w:rsid w:val="0026078B"/>
    <w:rsid w:val="00260892"/>
    <w:rsid w:val="0026517D"/>
    <w:rsid w:val="00265705"/>
    <w:rsid w:val="00266595"/>
    <w:rsid w:val="002669BB"/>
    <w:rsid w:val="00266DD8"/>
    <w:rsid w:val="00266F60"/>
    <w:rsid w:val="0026781B"/>
    <w:rsid w:val="00267DAD"/>
    <w:rsid w:val="00270A82"/>
    <w:rsid w:val="00270C5D"/>
    <w:rsid w:val="00271C65"/>
    <w:rsid w:val="00273230"/>
    <w:rsid w:val="002766C9"/>
    <w:rsid w:val="0027722E"/>
    <w:rsid w:val="002778F7"/>
    <w:rsid w:val="00277DC8"/>
    <w:rsid w:val="00280D65"/>
    <w:rsid w:val="00280F31"/>
    <w:rsid w:val="002810A7"/>
    <w:rsid w:val="002841DD"/>
    <w:rsid w:val="00284D78"/>
    <w:rsid w:val="0028607A"/>
    <w:rsid w:val="00286CB3"/>
    <w:rsid w:val="002906B1"/>
    <w:rsid w:val="0029238A"/>
    <w:rsid w:val="00292C52"/>
    <w:rsid w:val="00296018"/>
    <w:rsid w:val="00296798"/>
    <w:rsid w:val="00296F00"/>
    <w:rsid w:val="00296F81"/>
    <w:rsid w:val="002A00B7"/>
    <w:rsid w:val="002A24A3"/>
    <w:rsid w:val="002A4E33"/>
    <w:rsid w:val="002A5874"/>
    <w:rsid w:val="002A5BDB"/>
    <w:rsid w:val="002A68F7"/>
    <w:rsid w:val="002A6AE8"/>
    <w:rsid w:val="002A6BC0"/>
    <w:rsid w:val="002B05B2"/>
    <w:rsid w:val="002B0BFF"/>
    <w:rsid w:val="002B24E6"/>
    <w:rsid w:val="002B3F66"/>
    <w:rsid w:val="002B5178"/>
    <w:rsid w:val="002B52A3"/>
    <w:rsid w:val="002B6062"/>
    <w:rsid w:val="002B746D"/>
    <w:rsid w:val="002B7DC8"/>
    <w:rsid w:val="002C0A0B"/>
    <w:rsid w:val="002C5049"/>
    <w:rsid w:val="002D3827"/>
    <w:rsid w:val="002D5E9A"/>
    <w:rsid w:val="002D6B55"/>
    <w:rsid w:val="002E00B0"/>
    <w:rsid w:val="002E0834"/>
    <w:rsid w:val="002E0AEF"/>
    <w:rsid w:val="002E0D40"/>
    <w:rsid w:val="002E29C7"/>
    <w:rsid w:val="002E494F"/>
    <w:rsid w:val="002E71F3"/>
    <w:rsid w:val="002E744B"/>
    <w:rsid w:val="002E7C1D"/>
    <w:rsid w:val="002F1144"/>
    <w:rsid w:val="002F16CB"/>
    <w:rsid w:val="002F1D29"/>
    <w:rsid w:val="002F2E65"/>
    <w:rsid w:val="002F62C4"/>
    <w:rsid w:val="00301319"/>
    <w:rsid w:val="00301C7B"/>
    <w:rsid w:val="00302956"/>
    <w:rsid w:val="00302AA9"/>
    <w:rsid w:val="00305174"/>
    <w:rsid w:val="0030608C"/>
    <w:rsid w:val="003068D4"/>
    <w:rsid w:val="0030707E"/>
    <w:rsid w:val="00307C23"/>
    <w:rsid w:val="003126D1"/>
    <w:rsid w:val="00312872"/>
    <w:rsid w:val="00312A13"/>
    <w:rsid w:val="00313FA0"/>
    <w:rsid w:val="0031782A"/>
    <w:rsid w:val="00321011"/>
    <w:rsid w:val="00322C53"/>
    <w:rsid w:val="00324931"/>
    <w:rsid w:val="00325674"/>
    <w:rsid w:val="00326CCC"/>
    <w:rsid w:val="0033072C"/>
    <w:rsid w:val="003309EC"/>
    <w:rsid w:val="00330DF7"/>
    <w:rsid w:val="00331C02"/>
    <w:rsid w:val="00336807"/>
    <w:rsid w:val="00336FEF"/>
    <w:rsid w:val="00337F3B"/>
    <w:rsid w:val="003406B6"/>
    <w:rsid w:val="00340B31"/>
    <w:rsid w:val="00343F68"/>
    <w:rsid w:val="003455E5"/>
    <w:rsid w:val="00346E25"/>
    <w:rsid w:val="00347B0B"/>
    <w:rsid w:val="00350849"/>
    <w:rsid w:val="00350B86"/>
    <w:rsid w:val="00351660"/>
    <w:rsid w:val="00352D10"/>
    <w:rsid w:val="003532CE"/>
    <w:rsid w:val="00353871"/>
    <w:rsid w:val="00355985"/>
    <w:rsid w:val="00356A6E"/>
    <w:rsid w:val="00360225"/>
    <w:rsid w:val="003615C7"/>
    <w:rsid w:val="00361655"/>
    <w:rsid w:val="003619C9"/>
    <w:rsid w:val="0036226D"/>
    <w:rsid w:val="00362281"/>
    <w:rsid w:val="003632B2"/>
    <w:rsid w:val="00364232"/>
    <w:rsid w:val="0036470F"/>
    <w:rsid w:val="00365286"/>
    <w:rsid w:val="00366D4F"/>
    <w:rsid w:val="00367A81"/>
    <w:rsid w:val="00370076"/>
    <w:rsid w:val="003700CA"/>
    <w:rsid w:val="00370A92"/>
    <w:rsid w:val="00371166"/>
    <w:rsid w:val="0037122A"/>
    <w:rsid w:val="00371863"/>
    <w:rsid w:val="003720BE"/>
    <w:rsid w:val="0037442A"/>
    <w:rsid w:val="0037617B"/>
    <w:rsid w:val="00381953"/>
    <w:rsid w:val="00381C0B"/>
    <w:rsid w:val="003837C8"/>
    <w:rsid w:val="00383A65"/>
    <w:rsid w:val="0038498D"/>
    <w:rsid w:val="003849F7"/>
    <w:rsid w:val="003849F8"/>
    <w:rsid w:val="00384D91"/>
    <w:rsid w:val="00386E14"/>
    <w:rsid w:val="0038703A"/>
    <w:rsid w:val="00391FD4"/>
    <w:rsid w:val="003925BD"/>
    <w:rsid w:val="0039291D"/>
    <w:rsid w:val="00393C8C"/>
    <w:rsid w:val="0039476D"/>
    <w:rsid w:val="003949A1"/>
    <w:rsid w:val="00394CDD"/>
    <w:rsid w:val="00396F66"/>
    <w:rsid w:val="003A0278"/>
    <w:rsid w:val="003A0C39"/>
    <w:rsid w:val="003A1BD9"/>
    <w:rsid w:val="003A252A"/>
    <w:rsid w:val="003A275C"/>
    <w:rsid w:val="003A2F67"/>
    <w:rsid w:val="003A319A"/>
    <w:rsid w:val="003A7304"/>
    <w:rsid w:val="003A7338"/>
    <w:rsid w:val="003A74D4"/>
    <w:rsid w:val="003B03E5"/>
    <w:rsid w:val="003B2F4A"/>
    <w:rsid w:val="003B45FF"/>
    <w:rsid w:val="003B4E44"/>
    <w:rsid w:val="003B7DA9"/>
    <w:rsid w:val="003C1562"/>
    <w:rsid w:val="003C1EDD"/>
    <w:rsid w:val="003C20FE"/>
    <w:rsid w:val="003C2EF7"/>
    <w:rsid w:val="003C46E7"/>
    <w:rsid w:val="003C54E5"/>
    <w:rsid w:val="003C7639"/>
    <w:rsid w:val="003D00F0"/>
    <w:rsid w:val="003D202C"/>
    <w:rsid w:val="003D3652"/>
    <w:rsid w:val="003D40E5"/>
    <w:rsid w:val="003D49D8"/>
    <w:rsid w:val="003D5C47"/>
    <w:rsid w:val="003D6872"/>
    <w:rsid w:val="003D7523"/>
    <w:rsid w:val="003D7EF3"/>
    <w:rsid w:val="003E1614"/>
    <w:rsid w:val="003E1B8F"/>
    <w:rsid w:val="003E3ABD"/>
    <w:rsid w:val="003E4462"/>
    <w:rsid w:val="003E5243"/>
    <w:rsid w:val="003F1275"/>
    <w:rsid w:val="003F1841"/>
    <w:rsid w:val="003F32BF"/>
    <w:rsid w:val="003F4662"/>
    <w:rsid w:val="003F4F42"/>
    <w:rsid w:val="003F7FBF"/>
    <w:rsid w:val="00400043"/>
    <w:rsid w:val="00400962"/>
    <w:rsid w:val="00400D28"/>
    <w:rsid w:val="004034F1"/>
    <w:rsid w:val="0040368B"/>
    <w:rsid w:val="00404B77"/>
    <w:rsid w:val="004053A7"/>
    <w:rsid w:val="00406867"/>
    <w:rsid w:val="00410A08"/>
    <w:rsid w:val="00410CB9"/>
    <w:rsid w:val="004122EB"/>
    <w:rsid w:val="00413D89"/>
    <w:rsid w:val="004140A8"/>
    <w:rsid w:val="00414D3D"/>
    <w:rsid w:val="00416A1F"/>
    <w:rsid w:val="00416A47"/>
    <w:rsid w:val="0042211F"/>
    <w:rsid w:val="00423615"/>
    <w:rsid w:val="0042528C"/>
    <w:rsid w:val="00427DCB"/>
    <w:rsid w:val="0043029B"/>
    <w:rsid w:val="00431582"/>
    <w:rsid w:val="00431ED4"/>
    <w:rsid w:val="004323CB"/>
    <w:rsid w:val="0044075F"/>
    <w:rsid w:val="00442501"/>
    <w:rsid w:val="004456A9"/>
    <w:rsid w:val="00445746"/>
    <w:rsid w:val="00445A6D"/>
    <w:rsid w:val="00445BC7"/>
    <w:rsid w:val="0044634D"/>
    <w:rsid w:val="0044744C"/>
    <w:rsid w:val="00447AE5"/>
    <w:rsid w:val="00451022"/>
    <w:rsid w:val="004539E3"/>
    <w:rsid w:val="004548D5"/>
    <w:rsid w:val="00454ACD"/>
    <w:rsid w:val="00454F2A"/>
    <w:rsid w:val="00456E0C"/>
    <w:rsid w:val="00461B2C"/>
    <w:rsid w:val="00461F64"/>
    <w:rsid w:val="00462207"/>
    <w:rsid w:val="004633C2"/>
    <w:rsid w:val="00464D0B"/>
    <w:rsid w:val="00465AAC"/>
    <w:rsid w:val="00474772"/>
    <w:rsid w:val="00476258"/>
    <w:rsid w:val="00476271"/>
    <w:rsid w:val="004763BA"/>
    <w:rsid w:val="00476848"/>
    <w:rsid w:val="004772E6"/>
    <w:rsid w:val="00477C93"/>
    <w:rsid w:val="00484D4D"/>
    <w:rsid w:val="00486593"/>
    <w:rsid w:val="00486A4B"/>
    <w:rsid w:val="00492C5D"/>
    <w:rsid w:val="00497EB1"/>
    <w:rsid w:val="004A3C7B"/>
    <w:rsid w:val="004A5156"/>
    <w:rsid w:val="004A6833"/>
    <w:rsid w:val="004A7F6D"/>
    <w:rsid w:val="004B0255"/>
    <w:rsid w:val="004B076D"/>
    <w:rsid w:val="004B0D63"/>
    <w:rsid w:val="004B638F"/>
    <w:rsid w:val="004B6E97"/>
    <w:rsid w:val="004C0216"/>
    <w:rsid w:val="004C26F7"/>
    <w:rsid w:val="004C36CA"/>
    <w:rsid w:val="004C3959"/>
    <w:rsid w:val="004C46B3"/>
    <w:rsid w:val="004C6D78"/>
    <w:rsid w:val="004D001F"/>
    <w:rsid w:val="004D220F"/>
    <w:rsid w:val="004D457C"/>
    <w:rsid w:val="004D49C8"/>
    <w:rsid w:val="004D50D1"/>
    <w:rsid w:val="004D63AB"/>
    <w:rsid w:val="004D737E"/>
    <w:rsid w:val="004D7FD7"/>
    <w:rsid w:val="004E07D2"/>
    <w:rsid w:val="004E0FE6"/>
    <w:rsid w:val="004E1E59"/>
    <w:rsid w:val="004E475F"/>
    <w:rsid w:val="004F028A"/>
    <w:rsid w:val="004F1A7B"/>
    <w:rsid w:val="004F1B72"/>
    <w:rsid w:val="004F21DC"/>
    <w:rsid w:val="004F24A0"/>
    <w:rsid w:val="004F27C9"/>
    <w:rsid w:val="004F352B"/>
    <w:rsid w:val="004F39B3"/>
    <w:rsid w:val="004F67EB"/>
    <w:rsid w:val="0050147A"/>
    <w:rsid w:val="005029AA"/>
    <w:rsid w:val="00502D36"/>
    <w:rsid w:val="00503B0E"/>
    <w:rsid w:val="00505296"/>
    <w:rsid w:val="0050560F"/>
    <w:rsid w:val="00506635"/>
    <w:rsid w:val="005069D2"/>
    <w:rsid w:val="0051102F"/>
    <w:rsid w:val="00512E07"/>
    <w:rsid w:val="00512F0F"/>
    <w:rsid w:val="005134BF"/>
    <w:rsid w:val="005156BB"/>
    <w:rsid w:val="0051618D"/>
    <w:rsid w:val="00516AF2"/>
    <w:rsid w:val="00517574"/>
    <w:rsid w:val="005177FD"/>
    <w:rsid w:val="00524F88"/>
    <w:rsid w:val="005251B1"/>
    <w:rsid w:val="005254AA"/>
    <w:rsid w:val="00525B9F"/>
    <w:rsid w:val="00526623"/>
    <w:rsid w:val="005303CD"/>
    <w:rsid w:val="00533B00"/>
    <w:rsid w:val="00535469"/>
    <w:rsid w:val="00535C9A"/>
    <w:rsid w:val="005366D5"/>
    <w:rsid w:val="00536F52"/>
    <w:rsid w:val="0053785B"/>
    <w:rsid w:val="00537CCA"/>
    <w:rsid w:val="005402D3"/>
    <w:rsid w:val="005426D8"/>
    <w:rsid w:val="005434BD"/>
    <w:rsid w:val="0054380D"/>
    <w:rsid w:val="00543D2D"/>
    <w:rsid w:val="00546EB8"/>
    <w:rsid w:val="0054732E"/>
    <w:rsid w:val="005473D4"/>
    <w:rsid w:val="00550A16"/>
    <w:rsid w:val="00551D76"/>
    <w:rsid w:val="00554BAF"/>
    <w:rsid w:val="00556241"/>
    <w:rsid w:val="005563CE"/>
    <w:rsid w:val="005636AF"/>
    <w:rsid w:val="00565D97"/>
    <w:rsid w:val="00567E46"/>
    <w:rsid w:val="00572751"/>
    <w:rsid w:val="005769BF"/>
    <w:rsid w:val="00580F0A"/>
    <w:rsid w:val="00581D19"/>
    <w:rsid w:val="00581E1D"/>
    <w:rsid w:val="00582638"/>
    <w:rsid w:val="005904F8"/>
    <w:rsid w:val="00590AF1"/>
    <w:rsid w:val="00590E50"/>
    <w:rsid w:val="005918A8"/>
    <w:rsid w:val="00592626"/>
    <w:rsid w:val="00594FFF"/>
    <w:rsid w:val="00596FBF"/>
    <w:rsid w:val="00597BDF"/>
    <w:rsid w:val="005A0945"/>
    <w:rsid w:val="005A0DAE"/>
    <w:rsid w:val="005A1447"/>
    <w:rsid w:val="005A1E47"/>
    <w:rsid w:val="005A330C"/>
    <w:rsid w:val="005A3FD4"/>
    <w:rsid w:val="005A4350"/>
    <w:rsid w:val="005A4682"/>
    <w:rsid w:val="005A4989"/>
    <w:rsid w:val="005A5C03"/>
    <w:rsid w:val="005A7D89"/>
    <w:rsid w:val="005B0D9A"/>
    <w:rsid w:val="005B159C"/>
    <w:rsid w:val="005B2E76"/>
    <w:rsid w:val="005B2F5E"/>
    <w:rsid w:val="005B331C"/>
    <w:rsid w:val="005B659A"/>
    <w:rsid w:val="005C0C32"/>
    <w:rsid w:val="005C2934"/>
    <w:rsid w:val="005C404E"/>
    <w:rsid w:val="005C4359"/>
    <w:rsid w:val="005C4CDF"/>
    <w:rsid w:val="005C57D5"/>
    <w:rsid w:val="005C79D2"/>
    <w:rsid w:val="005D0BF6"/>
    <w:rsid w:val="005D2DFA"/>
    <w:rsid w:val="005D31A6"/>
    <w:rsid w:val="005D4910"/>
    <w:rsid w:val="005D6604"/>
    <w:rsid w:val="005D742B"/>
    <w:rsid w:val="005E0907"/>
    <w:rsid w:val="005E1401"/>
    <w:rsid w:val="005E1C3F"/>
    <w:rsid w:val="005E2D13"/>
    <w:rsid w:val="005E3DAB"/>
    <w:rsid w:val="005E4034"/>
    <w:rsid w:val="005E4163"/>
    <w:rsid w:val="005E7357"/>
    <w:rsid w:val="005E782F"/>
    <w:rsid w:val="005F2FD7"/>
    <w:rsid w:val="005F3882"/>
    <w:rsid w:val="005F4BB3"/>
    <w:rsid w:val="00600CCE"/>
    <w:rsid w:val="00601605"/>
    <w:rsid w:val="00601B30"/>
    <w:rsid w:val="00601FBF"/>
    <w:rsid w:val="0060271D"/>
    <w:rsid w:val="006035DF"/>
    <w:rsid w:val="006043DB"/>
    <w:rsid w:val="006044CF"/>
    <w:rsid w:val="00606A04"/>
    <w:rsid w:val="00606D14"/>
    <w:rsid w:val="00607640"/>
    <w:rsid w:val="0061006F"/>
    <w:rsid w:val="00612358"/>
    <w:rsid w:val="00612DBB"/>
    <w:rsid w:val="00614687"/>
    <w:rsid w:val="006146B4"/>
    <w:rsid w:val="006163AA"/>
    <w:rsid w:val="006203FE"/>
    <w:rsid w:val="0062301D"/>
    <w:rsid w:val="00623654"/>
    <w:rsid w:val="00623CB2"/>
    <w:rsid w:val="006256B9"/>
    <w:rsid w:val="0062649B"/>
    <w:rsid w:val="00627E8C"/>
    <w:rsid w:val="00630198"/>
    <w:rsid w:val="00630880"/>
    <w:rsid w:val="00633C52"/>
    <w:rsid w:val="0063592C"/>
    <w:rsid w:val="00640C5E"/>
    <w:rsid w:val="00641009"/>
    <w:rsid w:val="00642ED9"/>
    <w:rsid w:val="006432F4"/>
    <w:rsid w:val="006434C5"/>
    <w:rsid w:val="00644D78"/>
    <w:rsid w:val="00645497"/>
    <w:rsid w:val="006455D7"/>
    <w:rsid w:val="00645BFC"/>
    <w:rsid w:val="006460C0"/>
    <w:rsid w:val="00646A5C"/>
    <w:rsid w:val="00647266"/>
    <w:rsid w:val="00650FDE"/>
    <w:rsid w:val="006541D5"/>
    <w:rsid w:val="0065599D"/>
    <w:rsid w:val="006622DF"/>
    <w:rsid w:val="006641B1"/>
    <w:rsid w:val="006647B9"/>
    <w:rsid w:val="006658C8"/>
    <w:rsid w:val="006659D6"/>
    <w:rsid w:val="00665ADE"/>
    <w:rsid w:val="00666FDC"/>
    <w:rsid w:val="00671FF1"/>
    <w:rsid w:val="0067470F"/>
    <w:rsid w:val="00674FE9"/>
    <w:rsid w:val="0067530C"/>
    <w:rsid w:val="00676624"/>
    <w:rsid w:val="00676F6F"/>
    <w:rsid w:val="006770C3"/>
    <w:rsid w:val="006773BC"/>
    <w:rsid w:val="0068035A"/>
    <w:rsid w:val="00682204"/>
    <w:rsid w:val="00683243"/>
    <w:rsid w:val="00683B00"/>
    <w:rsid w:val="00683CCC"/>
    <w:rsid w:val="00684EA6"/>
    <w:rsid w:val="00686BD5"/>
    <w:rsid w:val="00687D18"/>
    <w:rsid w:val="006910A8"/>
    <w:rsid w:val="00692A92"/>
    <w:rsid w:val="006933D6"/>
    <w:rsid w:val="006944AF"/>
    <w:rsid w:val="00694BE1"/>
    <w:rsid w:val="00694E27"/>
    <w:rsid w:val="006968C4"/>
    <w:rsid w:val="00697AD5"/>
    <w:rsid w:val="006A363D"/>
    <w:rsid w:val="006A5E11"/>
    <w:rsid w:val="006A60F3"/>
    <w:rsid w:val="006A71C5"/>
    <w:rsid w:val="006A7243"/>
    <w:rsid w:val="006B009B"/>
    <w:rsid w:val="006B156B"/>
    <w:rsid w:val="006B43B4"/>
    <w:rsid w:val="006B60E9"/>
    <w:rsid w:val="006B7AD9"/>
    <w:rsid w:val="006C023F"/>
    <w:rsid w:val="006C0E4A"/>
    <w:rsid w:val="006C1CE3"/>
    <w:rsid w:val="006C49C3"/>
    <w:rsid w:val="006C50BE"/>
    <w:rsid w:val="006C534B"/>
    <w:rsid w:val="006C5598"/>
    <w:rsid w:val="006C6388"/>
    <w:rsid w:val="006D1B7E"/>
    <w:rsid w:val="006D26D6"/>
    <w:rsid w:val="006D2BC7"/>
    <w:rsid w:val="006D4F28"/>
    <w:rsid w:val="006D55A1"/>
    <w:rsid w:val="006D57CB"/>
    <w:rsid w:val="006D7297"/>
    <w:rsid w:val="006D7432"/>
    <w:rsid w:val="006D7CD2"/>
    <w:rsid w:val="006E10B9"/>
    <w:rsid w:val="006E126A"/>
    <w:rsid w:val="006E1EB8"/>
    <w:rsid w:val="006E262F"/>
    <w:rsid w:val="006E3FAD"/>
    <w:rsid w:val="006E5557"/>
    <w:rsid w:val="006E6E5C"/>
    <w:rsid w:val="006E7303"/>
    <w:rsid w:val="006E74F0"/>
    <w:rsid w:val="006F056D"/>
    <w:rsid w:val="006F1C6A"/>
    <w:rsid w:val="006F28E4"/>
    <w:rsid w:val="006F3EFD"/>
    <w:rsid w:val="006F4E18"/>
    <w:rsid w:val="006F5AC8"/>
    <w:rsid w:val="007002FC"/>
    <w:rsid w:val="007004FA"/>
    <w:rsid w:val="00700F64"/>
    <w:rsid w:val="007010B8"/>
    <w:rsid w:val="00701900"/>
    <w:rsid w:val="00702140"/>
    <w:rsid w:val="00703106"/>
    <w:rsid w:val="00705860"/>
    <w:rsid w:val="0070658A"/>
    <w:rsid w:val="00707B8A"/>
    <w:rsid w:val="007113E8"/>
    <w:rsid w:val="00714237"/>
    <w:rsid w:val="00715686"/>
    <w:rsid w:val="00716736"/>
    <w:rsid w:val="00717372"/>
    <w:rsid w:val="00721C51"/>
    <w:rsid w:val="007222BA"/>
    <w:rsid w:val="007238C4"/>
    <w:rsid w:val="00723EA7"/>
    <w:rsid w:val="007240AD"/>
    <w:rsid w:val="0072510A"/>
    <w:rsid w:val="007254EE"/>
    <w:rsid w:val="00727E81"/>
    <w:rsid w:val="00731F3B"/>
    <w:rsid w:val="0073363F"/>
    <w:rsid w:val="00734FDD"/>
    <w:rsid w:val="00735458"/>
    <w:rsid w:val="00736008"/>
    <w:rsid w:val="00736607"/>
    <w:rsid w:val="007379C9"/>
    <w:rsid w:val="00741043"/>
    <w:rsid w:val="007416C9"/>
    <w:rsid w:val="0074170E"/>
    <w:rsid w:val="00742F23"/>
    <w:rsid w:val="00745E88"/>
    <w:rsid w:val="00745FE5"/>
    <w:rsid w:val="0075075D"/>
    <w:rsid w:val="00751B9D"/>
    <w:rsid w:val="00752B6B"/>
    <w:rsid w:val="00755E1B"/>
    <w:rsid w:val="00760E72"/>
    <w:rsid w:val="00762512"/>
    <w:rsid w:val="00762A8D"/>
    <w:rsid w:val="00767B63"/>
    <w:rsid w:val="0077051B"/>
    <w:rsid w:val="00771649"/>
    <w:rsid w:val="00772014"/>
    <w:rsid w:val="007729A9"/>
    <w:rsid w:val="0077454A"/>
    <w:rsid w:val="00774673"/>
    <w:rsid w:val="00775DB0"/>
    <w:rsid w:val="00780319"/>
    <w:rsid w:val="00780D5C"/>
    <w:rsid w:val="007815AB"/>
    <w:rsid w:val="007822E9"/>
    <w:rsid w:val="0078270F"/>
    <w:rsid w:val="007832E5"/>
    <w:rsid w:val="00783A5A"/>
    <w:rsid w:val="00784752"/>
    <w:rsid w:val="007851C2"/>
    <w:rsid w:val="00785366"/>
    <w:rsid w:val="00785A7D"/>
    <w:rsid w:val="00786440"/>
    <w:rsid w:val="00790008"/>
    <w:rsid w:val="00790A89"/>
    <w:rsid w:val="00792894"/>
    <w:rsid w:val="00794229"/>
    <w:rsid w:val="00796186"/>
    <w:rsid w:val="00796B77"/>
    <w:rsid w:val="00796CB9"/>
    <w:rsid w:val="00796E62"/>
    <w:rsid w:val="00797421"/>
    <w:rsid w:val="007A2E6C"/>
    <w:rsid w:val="007A3126"/>
    <w:rsid w:val="007A37DB"/>
    <w:rsid w:val="007A5621"/>
    <w:rsid w:val="007A5E0D"/>
    <w:rsid w:val="007B0256"/>
    <w:rsid w:val="007B2870"/>
    <w:rsid w:val="007B2F4C"/>
    <w:rsid w:val="007B4CFA"/>
    <w:rsid w:val="007B4E52"/>
    <w:rsid w:val="007B4F62"/>
    <w:rsid w:val="007B5141"/>
    <w:rsid w:val="007B542C"/>
    <w:rsid w:val="007C089D"/>
    <w:rsid w:val="007C0A20"/>
    <w:rsid w:val="007C3AFB"/>
    <w:rsid w:val="007C6CC3"/>
    <w:rsid w:val="007D2419"/>
    <w:rsid w:val="007D384D"/>
    <w:rsid w:val="007D5E03"/>
    <w:rsid w:val="007D628A"/>
    <w:rsid w:val="007D7A90"/>
    <w:rsid w:val="007E0AAE"/>
    <w:rsid w:val="007E1D79"/>
    <w:rsid w:val="007E2810"/>
    <w:rsid w:val="007E33E8"/>
    <w:rsid w:val="007E40F7"/>
    <w:rsid w:val="007E43D8"/>
    <w:rsid w:val="007E4BDE"/>
    <w:rsid w:val="007E4DF8"/>
    <w:rsid w:val="007E6AE8"/>
    <w:rsid w:val="007E7736"/>
    <w:rsid w:val="007E779E"/>
    <w:rsid w:val="007F0ED9"/>
    <w:rsid w:val="007F15D3"/>
    <w:rsid w:val="007F24EF"/>
    <w:rsid w:val="007F35E1"/>
    <w:rsid w:val="007F4001"/>
    <w:rsid w:val="007F40DA"/>
    <w:rsid w:val="00800CE5"/>
    <w:rsid w:val="008011CD"/>
    <w:rsid w:val="00801214"/>
    <w:rsid w:val="00802346"/>
    <w:rsid w:val="00802DFC"/>
    <w:rsid w:val="008040EE"/>
    <w:rsid w:val="00804F5F"/>
    <w:rsid w:val="00806E0F"/>
    <w:rsid w:val="00810935"/>
    <w:rsid w:val="00811157"/>
    <w:rsid w:val="008123D5"/>
    <w:rsid w:val="00812BAE"/>
    <w:rsid w:val="0081569B"/>
    <w:rsid w:val="00815E2D"/>
    <w:rsid w:val="00816125"/>
    <w:rsid w:val="00817D49"/>
    <w:rsid w:val="008211D8"/>
    <w:rsid w:val="00823523"/>
    <w:rsid w:val="00823922"/>
    <w:rsid w:val="008240FE"/>
    <w:rsid w:val="00824529"/>
    <w:rsid w:val="00825583"/>
    <w:rsid w:val="00825C5E"/>
    <w:rsid w:val="00826449"/>
    <w:rsid w:val="00826789"/>
    <w:rsid w:val="00830204"/>
    <w:rsid w:val="008337F8"/>
    <w:rsid w:val="00833E26"/>
    <w:rsid w:val="0083569F"/>
    <w:rsid w:val="008366BE"/>
    <w:rsid w:val="00836F55"/>
    <w:rsid w:val="008402FC"/>
    <w:rsid w:val="00840CAD"/>
    <w:rsid w:val="008410CD"/>
    <w:rsid w:val="00842C13"/>
    <w:rsid w:val="00845A65"/>
    <w:rsid w:val="008472EE"/>
    <w:rsid w:val="008511EF"/>
    <w:rsid w:val="00851E27"/>
    <w:rsid w:val="00853030"/>
    <w:rsid w:val="00855940"/>
    <w:rsid w:val="00857B7C"/>
    <w:rsid w:val="00860C89"/>
    <w:rsid w:val="00861954"/>
    <w:rsid w:val="00863ADE"/>
    <w:rsid w:val="008649CA"/>
    <w:rsid w:val="0086789D"/>
    <w:rsid w:val="00872736"/>
    <w:rsid w:val="00873F2C"/>
    <w:rsid w:val="008740DD"/>
    <w:rsid w:val="00875351"/>
    <w:rsid w:val="0088248E"/>
    <w:rsid w:val="00882B96"/>
    <w:rsid w:val="00886835"/>
    <w:rsid w:val="008901C3"/>
    <w:rsid w:val="00893EE1"/>
    <w:rsid w:val="00896D26"/>
    <w:rsid w:val="008971D4"/>
    <w:rsid w:val="008A0EA4"/>
    <w:rsid w:val="008A1ED3"/>
    <w:rsid w:val="008A313C"/>
    <w:rsid w:val="008A4FD2"/>
    <w:rsid w:val="008A6A99"/>
    <w:rsid w:val="008A7312"/>
    <w:rsid w:val="008B14B3"/>
    <w:rsid w:val="008B3CC0"/>
    <w:rsid w:val="008B4F8A"/>
    <w:rsid w:val="008B5E2F"/>
    <w:rsid w:val="008C1CDA"/>
    <w:rsid w:val="008C28F4"/>
    <w:rsid w:val="008C2D28"/>
    <w:rsid w:val="008C47FE"/>
    <w:rsid w:val="008C652A"/>
    <w:rsid w:val="008C6BC1"/>
    <w:rsid w:val="008C7BEA"/>
    <w:rsid w:val="008D06FB"/>
    <w:rsid w:val="008D2369"/>
    <w:rsid w:val="008D2DAF"/>
    <w:rsid w:val="008D2EB6"/>
    <w:rsid w:val="008D5E29"/>
    <w:rsid w:val="008D6E6A"/>
    <w:rsid w:val="008D6F0D"/>
    <w:rsid w:val="008D7E34"/>
    <w:rsid w:val="008E13F1"/>
    <w:rsid w:val="008E1956"/>
    <w:rsid w:val="008E22B1"/>
    <w:rsid w:val="008E2368"/>
    <w:rsid w:val="008E2762"/>
    <w:rsid w:val="008E6058"/>
    <w:rsid w:val="008E6455"/>
    <w:rsid w:val="008E6BEA"/>
    <w:rsid w:val="008E7810"/>
    <w:rsid w:val="008F024A"/>
    <w:rsid w:val="008F0554"/>
    <w:rsid w:val="008F1EFB"/>
    <w:rsid w:val="008F323F"/>
    <w:rsid w:val="008F3AE3"/>
    <w:rsid w:val="008F3E03"/>
    <w:rsid w:val="008F40D6"/>
    <w:rsid w:val="008F515C"/>
    <w:rsid w:val="008F642B"/>
    <w:rsid w:val="008F763B"/>
    <w:rsid w:val="008F7974"/>
    <w:rsid w:val="0090183F"/>
    <w:rsid w:val="00901BA0"/>
    <w:rsid w:val="009020A0"/>
    <w:rsid w:val="009036F7"/>
    <w:rsid w:val="00904775"/>
    <w:rsid w:val="00904DD9"/>
    <w:rsid w:val="00905292"/>
    <w:rsid w:val="00906181"/>
    <w:rsid w:val="0090769C"/>
    <w:rsid w:val="009101B7"/>
    <w:rsid w:val="00913382"/>
    <w:rsid w:val="00914104"/>
    <w:rsid w:val="00914D20"/>
    <w:rsid w:val="00916801"/>
    <w:rsid w:val="00916F7D"/>
    <w:rsid w:val="0092076A"/>
    <w:rsid w:val="009220F9"/>
    <w:rsid w:val="00922969"/>
    <w:rsid w:val="0092592F"/>
    <w:rsid w:val="00925DAB"/>
    <w:rsid w:val="009274A9"/>
    <w:rsid w:val="00932E77"/>
    <w:rsid w:val="00934522"/>
    <w:rsid w:val="009357E7"/>
    <w:rsid w:val="00936A26"/>
    <w:rsid w:val="00937E54"/>
    <w:rsid w:val="00937FD8"/>
    <w:rsid w:val="00942DB7"/>
    <w:rsid w:val="009433C5"/>
    <w:rsid w:val="00944BBA"/>
    <w:rsid w:val="00944D83"/>
    <w:rsid w:val="00944DFD"/>
    <w:rsid w:val="00951118"/>
    <w:rsid w:val="0095136F"/>
    <w:rsid w:val="009515DE"/>
    <w:rsid w:val="00953B82"/>
    <w:rsid w:val="00954224"/>
    <w:rsid w:val="00954307"/>
    <w:rsid w:val="00954778"/>
    <w:rsid w:val="009567D0"/>
    <w:rsid w:val="00961DB3"/>
    <w:rsid w:val="0096480A"/>
    <w:rsid w:val="0096516F"/>
    <w:rsid w:val="00966E4D"/>
    <w:rsid w:val="00967318"/>
    <w:rsid w:val="009673A2"/>
    <w:rsid w:val="009711A4"/>
    <w:rsid w:val="0097128A"/>
    <w:rsid w:val="00971BEB"/>
    <w:rsid w:val="0097290D"/>
    <w:rsid w:val="00973831"/>
    <w:rsid w:val="00974A8A"/>
    <w:rsid w:val="00975B27"/>
    <w:rsid w:val="00975D10"/>
    <w:rsid w:val="00976105"/>
    <w:rsid w:val="009808AE"/>
    <w:rsid w:val="00984368"/>
    <w:rsid w:val="00984720"/>
    <w:rsid w:val="009847E3"/>
    <w:rsid w:val="009859AD"/>
    <w:rsid w:val="00986A22"/>
    <w:rsid w:val="00992411"/>
    <w:rsid w:val="00992F48"/>
    <w:rsid w:val="00993831"/>
    <w:rsid w:val="00995031"/>
    <w:rsid w:val="0099666A"/>
    <w:rsid w:val="0099666F"/>
    <w:rsid w:val="00997306"/>
    <w:rsid w:val="009A11EE"/>
    <w:rsid w:val="009A3CC2"/>
    <w:rsid w:val="009B1EBE"/>
    <w:rsid w:val="009B37E2"/>
    <w:rsid w:val="009B4BC8"/>
    <w:rsid w:val="009B598F"/>
    <w:rsid w:val="009B5B7F"/>
    <w:rsid w:val="009B7929"/>
    <w:rsid w:val="009C2031"/>
    <w:rsid w:val="009C2E37"/>
    <w:rsid w:val="009C4904"/>
    <w:rsid w:val="009C6837"/>
    <w:rsid w:val="009C701F"/>
    <w:rsid w:val="009C70FA"/>
    <w:rsid w:val="009C7CA0"/>
    <w:rsid w:val="009D0B2E"/>
    <w:rsid w:val="009D13BF"/>
    <w:rsid w:val="009D15E0"/>
    <w:rsid w:val="009D1DC6"/>
    <w:rsid w:val="009D23CD"/>
    <w:rsid w:val="009D31A1"/>
    <w:rsid w:val="009D33D6"/>
    <w:rsid w:val="009D4A99"/>
    <w:rsid w:val="009D5793"/>
    <w:rsid w:val="009D5F36"/>
    <w:rsid w:val="009D6BB0"/>
    <w:rsid w:val="009E02DC"/>
    <w:rsid w:val="009E26EB"/>
    <w:rsid w:val="009E2C00"/>
    <w:rsid w:val="009E2CCE"/>
    <w:rsid w:val="009E4405"/>
    <w:rsid w:val="009E55B8"/>
    <w:rsid w:val="009F0919"/>
    <w:rsid w:val="009F1E70"/>
    <w:rsid w:val="009F3C65"/>
    <w:rsid w:val="009F40DE"/>
    <w:rsid w:val="009F51FE"/>
    <w:rsid w:val="009F584E"/>
    <w:rsid w:val="009F5DD2"/>
    <w:rsid w:val="009F65BB"/>
    <w:rsid w:val="009F69A9"/>
    <w:rsid w:val="00A0044C"/>
    <w:rsid w:val="00A00463"/>
    <w:rsid w:val="00A021B1"/>
    <w:rsid w:val="00A021E8"/>
    <w:rsid w:val="00A022A5"/>
    <w:rsid w:val="00A027A8"/>
    <w:rsid w:val="00A05E9B"/>
    <w:rsid w:val="00A05F00"/>
    <w:rsid w:val="00A07DC5"/>
    <w:rsid w:val="00A12355"/>
    <w:rsid w:val="00A132C0"/>
    <w:rsid w:val="00A13B7C"/>
    <w:rsid w:val="00A13F4F"/>
    <w:rsid w:val="00A216A7"/>
    <w:rsid w:val="00A21F2C"/>
    <w:rsid w:val="00A23189"/>
    <w:rsid w:val="00A24FA9"/>
    <w:rsid w:val="00A253FE"/>
    <w:rsid w:val="00A269FE"/>
    <w:rsid w:val="00A26A76"/>
    <w:rsid w:val="00A27050"/>
    <w:rsid w:val="00A274E7"/>
    <w:rsid w:val="00A30F83"/>
    <w:rsid w:val="00A3168D"/>
    <w:rsid w:val="00A33D1A"/>
    <w:rsid w:val="00A3493E"/>
    <w:rsid w:val="00A34F85"/>
    <w:rsid w:val="00A35157"/>
    <w:rsid w:val="00A35668"/>
    <w:rsid w:val="00A37061"/>
    <w:rsid w:val="00A37912"/>
    <w:rsid w:val="00A40374"/>
    <w:rsid w:val="00A41073"/>
    <w:rsid w:val="00A41342"/>
    <w:rsid w:val="00A427EA"/>
    <w:rsid w:val="00A44360"/>
    <w:rsid w:val="00A5014F"/>
    <w:rsid w:val="00A5235E"/>
    <w:rsid w:val="00A52511"/>
    <w:rsid w:val="00A527D3"/>
    <w:rsid w:val="00A535DA"/>
    <w:rsid w:val="00A53EBC"/>
    <w:rsid w:val="00A54AC6"/>
    <w:rsid w:val="00A55876"/>
    <w:rsid w:val="00A55F75"/>
    <w:rsid w:val="00A5671E"/>
    <w:rsid w:val="00A60499"/>
    <w:rsid w:val="00A6050B"/>
    <w:rsid w:val="00A624BD"/>
    <w:rsid w:val="00A62DC8"/>
    <w:rsid w:val="00A63CD0"/>
    <w:rsid w:val="00A6665B"/>
    <w:rsid w:val="00A73D72"/>
    <w:rsid w:val="00A749AF"/>
    <w:rsid w:val="00A766D0"/>
    <w:rsid w:val="00A76CDA"/>
    <w:rsid w:val="00A80A23"/>
    <w:rsid w:val="00A80AB4"/>
    <w:rsid w:val="00A8399A"/>
    <w:rsid w:val="00A84C26"/>
    <w:rsid w:val="00A8505C"/>
    <w:rsid w:val="00A861D1"/>
    <w:rsid w:val="00A864B8"/>
    <w:rsid w:val="00A87013"/>
    <w:rsid w:val="00A87478"/>
    <w:rsid w:val="00A90728"/>
    <w:rsid w:val="00A91757"/>
    <w:rsid w:val="00A941E3"/>
    <w:rsid w:val="00A959EE"/>
    <w:rsid w:val="00A95F68"/>
    <w:rsid w:val="00A96D2D"/>
    <w:rsid w:val="00AA1F91"/>
    <w:rsid w:val="00AA5206"/>
    <w:rsid w:val="00AA7339"/>
    <w:rsid w:val="00AB034D"/>
    <w:rsid w:val="00AB0D02"/>
    <w:rsid w:val="00AB18F2"/>
    <w:rsid w:val="00AB1CA1"/>
    <w:rsid w:val="00AB305C"/>
    <w:rsid w:val="00AB34C7"/>
    <w:rsid w:val="00AB5CA4"/>
    <w:rsid w:val="00AB6E47"/>
    <w:rsid w:val="00AB755D"/>
    <w:rsid w:val="00AC05ED"/>
    <w:rsid w:val="00AC0E5B"/>
    <w:rsid w:val="00AC1B90"/>
    <w:rsid w:val="00AC33C6"/>
    <w:rsid w:val="00AC37FF"/>
    <w:rsid w:val="00AC3B6C"/>
    <w:rsid w:val="00AC4312"/>
    <w:rsid w:val="00AC49CB"/>
    <w:rsid w:val="00AD087D"/>
    <w:rsid w:val="00AD4059"/>
    <w:rsid w:val="00AD4EA7"/>
    <w:rsid w:val="00AD5B28"/>
    <w:rsid w:val="00AD7CD8"/>
    <w:rsid w:val="00AE09EF"/>
    <w:rsid w:val="00AE3112"/>
    <w:rsid w:val="00AE362B"/>
    <w:rsid w:val="00AE44EE"/>
    <w:rsid w:val="00AE52A2"/>
    <w:rsid w:val="00AE7E13"/>
    <w:rsid w:val="00AF03E6"/>
    <w:rsid w:val="00AF17E8"/>
    <w:rsid w:val="00AF3FED"/>
    <w:rsid w:val="00AF41C6"/>
    <w:rsid w:val="00AF46F6"/>
    <w:rsid w:val="00AF58E7"/>
    <w:rsid w:val="00AF5D55"/>
    <w:rsid w:val="00AF6538"/>
    <w:rsid w:val="00B0006E"/>
    <w:rsid w:val="00B015AE"/>
    <w:rsid w:val="00B01F67"/>
    <w:rsid w:val="00B02649"/>
    <w:rsid w:val="00B07213"/>
    <w:rsid w:val="00B12586"/>
    <w:rsid w:val="00B12E90"/>
    <w:rsid w:val="00B1337D"/>
    <w:rsid w:val="00B13C8A"/>
    <w:rsid w:val="00B13D13"/>
    <w:rsid w:val="00B16961"/>
    <w:rsid w:val="00B200D1"/>
    <w:rsid w:val="00B22111"/>
    <w:rsid w:val="00B222EC"/>
    <w:rsid w:val="00B225A7"/>
    <w:rsid w:val="00B22ADC"/>
    <w:rsid w:val="00B233AE"/>
    <w:rsid w:val="00B23F20"/>
    <w:rsid w:val="00B245A8"/>
    <w:rsid w:val="00B247D2"/>
    <w:rsid w:val="00B25188"/>
    <w:rsid w:val="00B252D3"/>
    <w:rsid w:val="00B30972"/>
    <w:rsid w:val="00B31971"/>
    <w:rsid w:val="00B32487"/>
    <w:rsid w:val="00B340DB"/>
    <w:rsid w:val="00B34E6B"/>
    <w:rsid w:val="00B352AE"/>
    <w:rsid w:val="00B37360"/>
    <w:rsid w:val="00B37891"/>
    <w:rsid w:val="00B405CE"/>
    <w:rsid w:val="00B41EB7"/>
    <w:rsid w:val="00B43DC0"/>
    <w:rsid w:val="00B44396"/>
    <w:rsid w:val="00B46441"/>
    <w:rsid w:val="00B46648"/>
    <w:rsid w:val="00B46807"/>
    <w:rsid w:val="00B5025D"/>
    <w:rsid w:val="00B51DE7"/>
    <w:rsid w:val="00B5353B"/>
    <w:rsid w:val="00B53565"/>
    <w:rsid w:val="00B53A1E"/>
    <w:rsid w:val="00B54C4D"/>
    <w:rsid w:val="00B54ED1"/>
    <w:rsid w:val="00B5664C"/>
    <w:rsid w:val="00B566DE"/>
    <w:rsid w:val="00B6109A"/>
    <w:rsid w:val="00B61B99"/>
    <w:rsid w:val="00B62E42"/>
    <w:rsid w:val="00B64216"/>
    <w:rsid w:val="00B65CD8"/>
    <w:rsid w:val="00B668DC"/>
    <w:rsid w:val="00B7041B"/>
    <w:rsid w:val="00B70828"/>
    <w:rsid w:val="00B717CC"/>
    <w:rsid w:val="00B7447B"/>
    <w:rsid w:val="00B75C27"/>
    <w:rsid w:val="00B80FB6"/>
    <w:rsid w:val="00B81141"/>
    <w:rsid w:val="00B811FB"/>
    <w:rsid w:val="00B82788"/>
    <w:rsid w:val="00B906CA"/>
    <w:rsid w:val="00B9077D"/>
    <w:rsid w:val="00B90D31"/>
    <w:rsid w:val="00B92878"/>
    <w:rsid w:val="00B94C45"/>
    <w:rsid w:val="00B94DC5"/>
    <w:rsid w:val="00B96005"/>
    <w:rsid w:val="00B96B20"/>
    <w:rsid w:val="00BA3996"/>
    <w:rsid w:val="00BA5D53"/>
    <w:rsid w:val="00BA6CA7"/>
    <w:rsid w:val="00BB0651"/>
    <w:rsid w:val="00BB1423"/>
    <w:rsid w:val="00BB1971"/>
    <w:rsid w:val="00BB26D8"/>
    <w:rsid w:val="00BB3744"/>
    <w:rsid w:val="00BB6EF7"/>
    <w:rsid w:val="00BB798C"/>
    <w:rsid w:val="00BC00E9"/>
    <w:rsid w:val="00BC0E0C"/>
    <w:rsid w:val="00BC216D"/>
    <w:rsid w:val="00BC58BC"/>
    <w:rsid w:val="00BC6550"/>
    <w:rsid w:val="00BD077D"/>
    <w:rsid w:val="00BD16A6"/>
    <w:rsid w:val="00BD25D0"/>
    <w:rsid w:val="00BD2C04"/>
    <w:rsid w:val="00BD2C21"/>
    <w:rsid w:val="00BD4401"/>
    <w:rsid w:val="00BD763E"/>
    <w:rsid w:val="00BD7AD0"/>
    <w:rsid w:val="00BE0C3B"/>
    <w:rsid w:val="00BE19C8"/>
    <w:rsid w:val="00BE289C"/>
    <w:rsid w:val="00BE463F"/>
    <w:rsid w:val="00BE5E01"/>
    <w:rsid w:val="00BE717A"/>
    <w:rsid w:val="00BE7B8F"/>
    <w:rsid w:val="00BF1CBA"/>
    <w:rsid w:val="00BF1F12"/>
    <w:rsid w:val="00BF36B2"/>
    <w:rsid w:val="00BF3F78"/>
    <w:rsid w:val="00BF6086"/>
    <w:rsid w:val="00BF6C5A"/>
    <w:rsid w:val="00BF744F"/>
    <w:rsid w:val="00C01362"/>
    <w:rsid w:val="00C0164F"/>
    <w:rsid w:val="00C02818"/>
    <w:rsid w:val="00C049B7"/>
    <w:rsid w:val="00C04E3D"/>
    <w:rsid w:val="00C05E3D"/>
    <w:rsid w:val="00C06984"/>
    <w:rsid w:val="00C106CA"/>
    <w:rsid w:val="00C10A27"/>
    <w:rsid w:val="00C12186"/>
    <w:rsid w:val="00C124B2"/>
    <w:rsid w:val="00C1275C"/>
    <w:rsid w:val="00C142E4"/>
    <w:rsid w:val="00C1461D"/>
    <w:rsid w:val="00C14F3F"/>
    <w:rsid w:val="00C154E2"/>
    <w:rsid w:val="00C16FB8"/>
    <w:rsid w:val="00C17363"/>
    <w:rsid w:val="00C24A1A"/>
    <w:rsid w:val="00C311E8"/>
    <w:rsid w:val="00C31421"/>
    <w:rsid w:val="00C321C8"/>
    <w:rsid w:val="00C35C95"/>
    <w:rsid w:val="00C442FB"/>
    <w:rsid w:val="00C4598D"/>
    <w:rsid w:val="00C47AFB"/>
    <w:rsid w:val="00C47DCA"/>
    <w:rsid w:val="00C47E56"/>
    <w:rsid w:val="00C50EE4"/>
    <w:rsid w:val="00C567A3"/>
    <w:rsid w:val="00C578B9"/>
    <w:rsid w:val="00C57ADA"/>
    <w:rsid w:val="00C57B2C"/>
    <w:rsid w:val="00C57F5B"/>
    <w:rsid w:val="00C61EC6"/>
    <w:rsid w:val="00C63040"/>
    <w:rsid w:val="00C635D9"/>
    <w:rsid w:val="00C64477"/>
    <w:rsid w:val="00C6677C"/>
    <w:rsid w:val="00C66C6E"/>
    <w:rsid w:val="00C67627"/>
    <w:rsid w:val="00C71058"/>
    <w:rsid w:val="00C74442"/>
    <w:rsid w:val="00C74A51"/>
    <w:rsid w:val="00C74F1E"/>
    <w:rsid w:val="00C769B2"/>
    <w:rsid w:val="00C77562"/>
    <w:rsid w:val="00C7784D"/>
    <w:rsid w:val="00C8004D"/>
    <w:rsid w:val="00C8192D"/>
    <w:rsid w:val="00C86F77"/>
    <w:rsid w:val="00C87D17"/>
    <w:rsid w:val="00C901F9"/>
    <w:rsid w:val="00C904F6"/>
    <w:rsid w:val="00C90B04"/>
    <w:rsid w:val="00C9127F"/>
    <w:rsid w:val="00C93512"/>
    <w:rsid w:val="00C940BA"/>
    <w:rsid w:val="00C94529"/>
    <w:rsid w:val="00C94CF9"/>
    <w:rsid w:val="00C94FF9"/>
    <w:rsid w:val="00C961C8"/>
    <w:rsid w:val="00C963B0"/>
    <w:rsid w:val="00CA0548"/>
    <w:rsid w:val="00CA2BAA"/>
    <w:rsid w:val="00CA2C19"/>
    <w:rsid w:val="00CA30E1"/>
    <w:rsid w:val="00CA3C51"/>
    <w:rsid w:val="00CA3D2C"/>
    <w:rsid w:val="00CA5EB4"/>
    <w:rsid w:val="00CA7C23"/>
    <w:rsid w:val="00CB1F1D"/>
    <w:rsid w:val="00CB228A"/>
    <w:rsid w:val="00CB25DA"/>
    <w:rsid w:val="00CB3405"/>
    <w:rsid w:val="00CB3BBC"/>
    <w:rsid w:val="00CB4537"/>
    <w:rsid w:val="00CB53B9"/>
    <w:rsid w:val="00CB6321"/>
    <w:rsid w:val="00CC1064"/>
    <w:rsid w:val="00CC1A7D"/>
    <w:rsid w:val="00CC7F34"/>
    <w:rsid w:val="00CD1278"/>
    <w:rsid w:val="00CD2935"/>
    <w:rsid w:val="00CD293F"/>
    <w:rsid w:val="00CD3601"/>
    <w:rsid w:val="00CD365A"/>
    <w:rsid w:val="00CD41CD"/>
    <w:rsid w:val="00CD486A"/>
    <w:rsid w:val="00CD48E7"/>
    <w:rsid w:val="00CD50E1"/>
    <w:rsid w:val="00CD68B1"/>
    <w:rsid w:val="00CE056E"/>
    <w:rsid w:val="00CE0FF5"/>
    <w:rsid w:val="00CE1B43"/>
    <w:rsid w:val="00CE350C"/>
    <w:rsid w:val="00CE45FF"/>
    <w:rsid w:val="00CE46E3"/>
    <w:rsid w:val="00CE5619"/>
    <w:rsid w:val="00CE5A49"/>
    <w:rsid w:val="00CE5D94"/>
    <w:rsid w:val="00CF3500"/>
    <w:rsid w:val="00CF4D52"/>
    <w:rsid w:val="00CF5D8F"/>
    <w:rsid w:val="00CF6BFB"/>
    <w:rsid w:val="00CF7E9C"/>
    <w:rsid w:val="00D01693"/>
    <w:rsid w:val="00D0346D"/>
    <w:rsid w:val="00D034E8"/>
    <w:rsid w:val="00D03D2A"/>
    <w:rsid w:val="00D06314"/>
    <w:rsid w:val="00D0696F"/>
    <w:rsid w:val="00D0715E"/>
    <w:rsid w:val="00D10C1A"/>
    <w:rsid w:val="00D14DC1"/>
    <w:rsid w:val="00D16B17"/>
    <w:rsid w:val="00D17197"/>
    <w:rsid w:val="00D172E2"/>
    <w:rsid w:val="00D17632"/>
    <w:rsid w:val="00D177F4"/>
    <w:rsid w:val="00D20581"/>
    <w:rsid w:val="00D20CFD"/>
    <w:rsid w:val="00D2345B"/>
    <w:rsid w:val="00D23595"/>
    <w:rsid w:val="00D30816"/>
    <w:rsid w:val="00D31FB6"/>
    <w:rsid w:val="00D3228F"/>
    <w:rsid w:val="00D33186"/>
    <w:rsid w:val="00D3481D"/>
    <w:rsid w:val="00D356EC"/>
    <w:rsid w:val="00D35CC4"/>
    <w:rsid w:val="00D37FED"/>
    <w:rsid w:val="00D4010E"/>
    <w:rsid w:val="00D40909"/>
    <w:rsid w:val="00D44196"/>
    <w:rsid w:val="00D44350"/>
    <w:rsid w:val="00D44807"/>
    <w:rsid w:val="00D449D0"/>
    <w:rsid w:val="00D4561F"/>
    <w:rsid w:val="00D4707C"/>
    <w:rsid w:val="00D552F2"/>
    <w:rsid w:val="00D55464"/>
    <w:rsid w:val="00D57289"/>
    <w:rsid w:val="00D607C2"/>
    <w:rsid w:val="00D62EB7"/>
    <w:rsid w:val="00D63B8E"/>
    <w:rsid w:val="00D65473"/>
    <w:rsid w:val="00D65C2A"/>
    <w:rsid w:val="00D673EE"/>
    <w:rsid w:val="00D67D06"/>
    <w:rsid w:val="00D70CB4"/>
    <w:rsid w:val="00D713C4"/>
    <w:rsid w:val="00D72A64"/>
    <w:rsid w:val="00D74CA1"/>
    <w:rsid w:val="00D75EF0"/>
    <w:rsid w:val="00D77535"/>
    <w:rsid w:val="00D77F42"/>
    <w:rsid w:val="00D80972"/>
    <w:rsid w:val="00D82E6B"/>
    <w:rsid w:val="00D85178"/>
    <w:rsid w:val="00D85773"/>
    <w:rsid w:val="00D87B5E"/>
    <w:rsid w:val="00D947F1"/>
    <w:rsid w:val="00D95154"/>
    <w:rsid w:val="00D9628C"/>
    <w:rsid w:val="00D965E0"/>
    <w:rsid w:val="00D96979"/>
    <w:rsid w:val="00D96ECA"/>
    <w:rsid w:val="00DA1980"/>
    <w:rsid w:val="00DA2243"/>
    <w:rsid w:val="00DA22B9"/>
    <w:rsid w:val="00DA5E18"/>
    <w:rsid w:val="00DA65A9"/>
    <w:rsid w:val="00DA68BA"/>
    <w:rsid w:val="00DA6AD9"/>
    <w:rsid w:val="00DB0046"/>
    <w:rsid w:val="00DB33A0"/>
    <w:rsid w:val="00DB5313"/>
    <w:rsid w:val="00DB5AD6"/>
    <w:rsid w:val="00DB64E7"/>
    <w:rsid w:val="00DB79FA"/>
    <w:rsid w:val="00DC0D46"/>
    <w:rsid w:val="00DC1A2D"/>
    <w:rsid w:val="00DC21B6"/>
    <w:rsid w:val="00DC51E7"/>
    <w:rsid w:val="00DC6B5A"/>
    <w:rsid w:val="00DD03D3"/>
    <w:rsid w:val="00DD1DFA"/>
    <w:rsid w:val="00DD31D0"/>
    <w:rsid w:val="00DD33BC"/>
    <w:rsid w:val="00DD4A06"/>
    <w:rsid w:val="00DD505B"/>
    <w:rsid w:val="00DD55BC"/>
    <w:rsid w:val="00DD7C63"/>
    <w:rsid w:val="00DE01AA"/>
    <w:rsid w:val="00DE1252"/>
    <w:rsid w:val="00DE3B2F"/>
    <w:rsid w:val="00DE5293"/>
    <w:rsid w:val="00DE5D99"/>
    <w:rsid w:val="00DE6AD0"/>
    <w:rsid w:val="00DE7787"/>
    <w:rsid w:val="00DE7D80"/>
    <w:rsid w:val="00DF2085"/>
    <w:rsid w:val="00DF2153"/>
    <w:rsid w:val="00DF28E3"/>
    <w:rsid w:val="00DF2BAD"/>
    <w:rsid w:val="00DF4287"/>
    <w:rsid w:val="00DF45BF"/>
    <w:rsid w:val="00DF472C"/>
    <w:rsid w:val="00DF508B"/>
    <w:rsid w:val="00DF572E"/>
    <w:rsid w:val="00DF6B26"/>
    <w:rsid w:val="00E00210"/>
    <w:rsid w:val="00E02C34"/>
    <w:rsid w:val="00E03B6C"/>
    <w:rsid w:val="00E05D60"/>
    <w:rsid w:val="00E06FB4"/>
    <w:rsid w:val="00E076C0"/>
    <w:rsid w:val="00E0798D"/>
    <w:rsid w:val="00E11825"/>
    <w:rsid w:val="00E11898"/>
    <w:rsid w:val="00E123EF"/>
    <w:rsid w:val="00E1293D"/>
    <w:rsid w:val="00E1454A"/>
    <w:rsid w:val="00E147A0"/>
    <w:rsid w:val="00E14F04"/>
    <w:rsid w:val="00E161D3"/>
    <w:rsid w:val="00E168DB"/>
    <w:rsid w:val="00E17900"/>
    <w:rsid w:val="00E179DB"/>
    <w:rsid w:val="00E2022E"/>
    <w:rsid w:val="00E21177"/>
    <w:rsid w:val="00E21E43"/>
    <w:rsid w:val="00E2710B"/>
    <w:rsid w:val="00E275A0"/>
    <w:rsid w:val="00E30009"/>
    <w:rsid w:val="00E3096C"/>
    <w:rsid w:val="00E3147D"/>
    <w:rsid w:val="00E32572"/>
    <w:rsid w:val="00E3287F"/>
    <w:rsid w:val="00E33335"/>
    <w:rsid w:val="00E33685"/>
    <w:rsid w:val="00E362CD"/>
    <w:rsid w:val="00E40C40"/>
    <w:rsid w:val="00E431F9"/>
    <w:rsid w:val="00E460D1"/>
    <w:rsid w:val="00E46336"/>
    <w:rsid w:val="00E46A57"/>
    <w:rsid w:val="00E50025"/>
    <w:rsid w:val="00E50D4F"/>
    <w:rsid w:val="00E53B7E"/>
    <w:rsid w:val="00E57F5E"/>
    <w:rsid w:val="00E602ED"/>
    <w:rsid w:val="00E616C8"/>
    <w:rsid w:val="00E620CC"/>
    <w:rsid w:val="00E62CB7"/>
    <w:rsid w:val="00E65208"/>
    <w:rsid w:val="00E65AC9"/>
    <w:rsid w:val="00E66D53"/>
    <w:rsid w:val="00E67780"/>
    <w:rsid w:val="00E7147C"/>
    <w:rsid w:val="00E71890"/>
    <w:rsid w:val="00E72768"/>
    <w:rsid w:val="00E72AB1"/>
    <w:rsid w:val="00E73A10"/>
    <w:rsid w:val="00E75B08"/>
    <w:rsid w:val="00E76BA1"/>
    <w:rsid w:val="00E8172C"/>
    <w:rsid w:val="00E83191"/>
    <w:rsid w:val="00E83DC2"/>
    <w:rsid w:val="00E8712E"/>
    <w:rsid w:val="00E90652"/>
    <w:rsid w:val="00E90FA2"/>
    <w:rsid w:val="00E91F9D"/>
    <w:rsid w:val="00E95ECE"/>
    <w:rsid w:val="00EA0753"/>
    <w:rsid w:val="00EA09C4"/>
    <w:rsid w:val="00EA34C7"/>
    <w:rsid w:val="00EA3603"/>
    <w:rsid w:val="00EA3606"/>
    <w:rsid w:val="00EA48E9"/>
    <w:rsid w:val="00EA501E"/>
    <w:rsid w:val="00EA6172"/>
    <w:rsid w:val="00EA6B95"/>
    <w:rsid w:val="00EA7283"/>
    <w:rsid w:val="00EB1032"/>
    <w:rsid w:val="00EB1D08"/>
    <w:rsid w:val="00EB26A2"/>
    <w:rsid w:val="00EB3228"/>
    <w:rsid w:val="00EB3715"/>
    <w:rsid w:val="00EB3DA9"/>
    <w:rsid w:val="00EB43FF"/>
    <w:rsid w:val="00EB4C23"/>
    <w:rsid w:val="00EB5A06"/>
    <w:rsid w:val="00EB5A38"/>
    <w:rsid w:val="00EB6B4F"/>
    <w:rsid w:val="00EB70E0"/>
    <w:rsid w:val="00EB7E89"/>
    <w:rsid w:val="00EC00A6"/>
    <w:rsid w:val="00EC0C74"/>
    <w:rsid w:val="00EC39ED"/>
    <w:rsid w:val="00EC4096"/>
    <w:rsid w:val="00EC4944"/>
    <w:rsid w:val="00EC6DF5"/>
    <w:rsid w:val="00EC7D56"/>
    <w:rsid w:val="00ED1922"/>
    <w:rsid w:val="00ED1D6F"/>
    <w:rsid w:val="00ED1DBB"/>
    <w:rsid w:val="00ED26AB"/>
    <w:rsid w:val="00ED330E"/>
    <w:rsid w:val="00ED4605"/>
    <w:rsid w:val="00ED4B08"/>
    <w:rsid w:val="00ED54AF"/>
    <w:rsid w:val="00EE101B"/>
    <w:rsid w:val="00EE2A18"/>
    <w:rsid w:val="00EE305C"/>
    <w:rsid w:val="00EE32C9"/>
    <w:rsid w:val="00EE5AC4"/>
    <w:rsid w:val="00EE7160"/>
    <w:rsid w:val="00EE729A"/>
    <w:rsid w:val="00EE7434"/>
    <w:rsid w:val="00EE7583"/>
    <w:rsid w:val="00EE7A00"/>
    <w:rsid w:val="00EF0116"/>
    <w:rsid w:val="00EF08ED"/>
    <w:rsid w:val="00EF11C2"/>
    <w:rsid w:val="00EF20F9"/>
    <w:rsid w:val="00EF3EB7"/>
    <w:rsid w:val="00EF4793"/>
    <w:rsid w:val="00EF543C"/>
    <w:rsid w:val="00EF745A"/>
    <w:rsid w:val="00EF7750"/>
    <w:rsid w:val="00F00FA7"/>
    <w:rsid w:val="00F013B5"/>
    <w:rsid w:val="00F01FA3"/>
    <w:rsid w:val="00F023A0"/>
    <w:rsid w:val="00F02ED7"/>
    <w:rsid w:val="00F03EF8"/>
    <w:rsid w:val="00F045D0"/>
    <w:rsid w:val="00F04AC0"/>
    <w:rsid w:val="00F06648"/>
    <w:rsid w:val="00F117BF"/>
    <w:rsid w:val="00F123FD"/>
    <w:rsid w:val="00F13886"/>
    <w:rsid w:val="00F14263"/>
    <w:rsid w:val="00F14479"/>
    <w:rsid w:val="00F14E18"/>
    <w:rsid w:val="00F15117"/>
    <w:rsid w:val="00F15A38"/>
    <w:rsid w:val="00F165CE"/>
    <w:rsid w:val="00F177B7"/>
    <w:rsid w:val="00F17CF0"/>
    <w:rsid w:val="00F17F3F"/>
    <w:rsid w:val="00F209C3"/>
    <w:rsid w:val="00F210E7"/>
    <w:rsid w:val="00F21119"/>
    <w:rsid w:val="00F251C0"/>
    <w:rsid w:val="00F258BF"/>
    <w:rsid w:val="00F26B05"/>
    <w:rsid w:val="00F27675"/>
    <w:rsid w:val="00F3046A"/>
    <w:rsid w:val="00F309DD"/>
    <w:rsid w:val="00F31408"/>
    <w:rsid w:val="00F33141"/>
    <w:rsid w:val="00F352B5"/>
    <w:rsid w:val="00F37CCD"/>
    <w:rsid w:val="00F44BA4"/>
    <w:rsid w:val="00F454F2"/>
    <w:rsid w:val="00F45D27"/>
    <w:rsid w:val="00F46C2E"/>
    <w:rsid w:val="00F5050E"/>
    <w:rsid w:val="00F5244C"/>
    <w:rsid w:val="00F52F5A"/>
    <w:rsid w:val="00F554A8"/>
    <w:rsid w:val="00F56268"/>
    <w:rsid w:val="00F56B81"/>
    <w:rsid w:val="00F572E3"/>
    <w:rsid w:val="00F60543"/>
    <w:rsid w:val="00F611B5"/>
    <w:rsid w:val="00F61934"/>
    <w:rsid w:val="00F62771"/>
    <w:rsid w:val="00F65E46"/>
    <w:rsid w:val="00F66741"/>
    <w:rsid w:val="00F66D46"/>
    <w:rsid w:val="00F67F00"/>
    <w:rsid w:val="00F7072E"/>
    <w:rsid w:val="00F70CFF"/>
    <w:rsid w:val="00F71DF4"/>
    <w:rsid w:val="00F723A4"/>
    <w:rsid w:val="00F73288"/>
    <w:rsid w:val="00F760AE"/>
    <w:rsid w:val="00F7610B"/>
    <w:rsid w:val="00F76C33"/>
    <w:rsid w:val="00F76DF0"/>
    <w:rsid w:val="00F7780B"/>
    <w:rsid w:val="00F77FB5"/>
    <w:rsid w:val="00F8163C"/>
    <w:rsid w:val="00F81687"/>
    <w:rsid w:val="00F8367E"/>
    <w:rsid w:val="00F83F0F"/>
    <w:rsid w:val="00F87FF0"/>
    <w:rsid w:val="00F92294"/>
    <w:rsid w:val="00F92634"/>
    <w:rsid w:val="00F93E21"/>
    <w:rsid w:val="00F9416B"/>
    <w:rsid w:val="00F9444A"/>
    <w:rsid w:val="00F9715F"/>
    <w:rsid w:val="00F97532"/>
    <w:rsid w:val="00FA0289"/>
    <w:rsid w:val="00FA1EA0"/>
    <w:rsid w:val="00FA21F1"/>
    <w:rsid w:val="00FA26E9"/>
    <w:rsid w:val="00FA3BF9"/>
    <w:rsid w:val="00FA4EC0"/>
    <w:rsid w:val="00FA5305"/>
    <w:rsid w:val="00FA67A1"/>
    <w:rsid w:val="00FA7B1E"/>
    <w:rsid w:val="00FA7D87"/>
    <w:rsid w:val="00FB1EDE"/>
    <w:rsid w:val="00FB25B2"/>
    <w:rsid w:val="00FB2A1C"/>
    <w:rsid w:val="00FB3709"/>
    <w:rsid w:val="00FB3D54"/>
    <w:rsid w:val="00FB5A04"/>
    <w:rsid w:val="00FB5EA5"/>
    <w:rsid w:val="00FB5F6F"/>
    <w:rsid w:val="00FB6149"/>
    <w:rsid w:val="00FB71FC"/>
    <w:rsid w:val="00FB783E"/>
    <w:rsid w:val="00FC191C"/>
    <w:rsid w:val="00FC397E"/>
    <w:rsid w:val="00FC4703"/>
    <w:rsid w:val="00FC5430"/>
    <w:rsid w:val="00FC6676"/>
    <w:rsid w:val="00FC725B"/>
    <w:rsid w:val="00FD0D92"/>
    <w:rsid w:val="00FD1E59"/>
    <w:rsid w:val="00FD1F1D"/>
    <w:rsid w:val="00FD279E"/>
    <w:rsid w:val="00FD2834"/>
    <w:rsid w:val="00FD2EDF"/>
    <w:rsid w:val="00FD3297"/>
    <w:rsid w:val="00FD3781"/>
    <w:rsid w:val="00FE208E"/>
    <w:rsid w:val="00FE321E"/>
    <w:rsid w:val="00FE6F05"/>
    <w:rsid w:val="00FE7C56"/>
    <w:rsid w:val="00FF2074"/>
    <w:rsid w:val="00FF42D5"/>
    <w:rsid w:val="00FF4715"/>
    <w:rsid w:val="00FF5016"/>
    <w:rsid w:val="00FF5C38"/>
    <w:rsid w:val="00FF66F2"/>
    <w:rsid w:val="00FF7579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669BB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2669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66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669BB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2669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6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Nicole Monath</cp:lastModifiedBy>
  <cp:revision>2</cp:revision>
  <cp:lastPrinted>2012-12-07T07:50:00Z</cp:lastPrinted>
  <dcterms:created xsi:type="dcterms:W3CDTF">2012-12-07T07:51:00Z</dcterms:created>
  <dcterms:modified xsi:type="dcterms:W3CDTF">2012-12-07T07:51:00Z</dcterms:modified>
</cp:coreProperties>
</file>