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90E" w:rsidRPr="000701D9" w:rsidRDefault="001D6A3D" w:rsidP="00FB53E8">
      <w:pPr>
        <w:spacing w:after="0"/>
        <w:rPr>
          <w:rFonts w:ascii="Comic Sans MS" w:hAnsi="Comic Sans MS"/>
          <w:u w:val="single"/>
        </w:rPr>
      </w:pPr>
      <w:r w:rsidRPr="000701D9">
        <w:rPr>
          <w:rFonts w:ascii="Comic Sans MS" w:hAnsi="Comic Sans MS"/>
          <w:u w:val="single"/>
        </w:rPr>
        <w:t>Addition</w:t>
      </w:r>
    </w:p>
    <w:p w:rsidR="001D6A3D" w:rsidRPr="000701D9" w:rsidRDefault="001D6A3D" w:rsidP="00FB53E8">
      <w:pPr>
        <w:numPr>
          <w:ilvl w:val="0"/>
          <w:numId w:val="1"/>
        </w:numPr>
        <w:tabs>
          <w:tab w:val="clear" w:pos="1065"/>
        </w:tabs>
        <w:spacing w:after="0" w:line="240" w:lineRule="auto"/>
        <w:ind w:left="709" w:hanging="702"/>
        <w:rPr>
          <w:rFonts w:ascii="Comic Sans MS" w:hAnsi="Comic Sans MS"/>
        </w:rPr>
      </w:pPr>
      <w:r w:rsidRPr="000701D9">
        <w:rPr>
          <w:rFonts w:ascii="Comic Sans MS" w:hAnsi="Comic Sans MS"/>
        </w:rPr>
        <w:t>Rufe in deinem Ordner die EXCEL – Datei „Grundrechenarten“ auf. Unten auf dem Bildschirm findest du vier „Reiter“ mit den Namen der Tabellenblätter in dieser Datei. Zuerst arbeiten wir auf dem Tabellenblatt „Addition“.</w:t>
      </w:r>
    </w:p>
    <w:p w:rsidR="001D6A3D" w:rsidRPr="000701D9" w:rsidRDefault="001D6A3D" w:rsidP="00FB53E8">
      <w:pPr>
        <w:spacing w:after="0"/>
        <w:ind w:left="709"/>
        <w:rPr>
          <w:rFonts w:ascii="Comic Sans MS" w:hAnsi="Comic Sans MS"/>
        </w:rPr>
      </w:pPr>
    </w:p>
    <w:p w:rsidR="001D6A3D" w:rsidRPr="000701D9" w:rsidRDefault="001D6A3D" w:rsidP="00FB53E8">
      <w:pPr>
        <w:numPr>
          <w:ilvl w:val="0"/>
          <w:numId w:val="1"/>
        </w:numPr>
        <w:tabs>
          <w:tab w:val="clear" w:pos="1065"/>
          <w:tab w:val="num" w:pos="702"/>
        </w:tabs>
        <w:spacing w:after="0" w:line="240" w:lineRule="auto"/>
        <w:ind w:left="709" w:hanging="702"/>
        <w:rPr>
          <w:rFonts w:ascii="Comic Sans MS" w:hAnsi="Comic Sans MS"/>
        </w:rPr>
      </w:pPr>
      <w:r w:rsidRPr="000701D9">
        <w:rPr>
          <w:rFonts w:ascii="Comic Sans MS" w:hAnsi="Comic Sans MS"/>
        </w:rPr>
        <w:t xml:space="preserve">Klicke die </w:t>
      </w:r>
      <w:r w:rsidR="001B75AF" w:rsidRPr="000701D9">
        <w:rPr>
          <w:rFonts w:ascii="Comic Sans MS" w:hAnsi="Comic Sans MS"/>
        </w:rPr>
        <w:t>Zelle F7</w:t>
      </w:r>
      <w:r w:rsidRPr="000701D9">
        <w:rPr>
          <w:rFonts w:ascii="Comic Sans MS" w:hAnsi="Comic Sans MS"/>
        </w:rPr>
        <w:t xml:space="preserve"> an</w:t>
      </w:r>
      <w:r w:rsidR="0069574E" w:rsidRPr="000701D9">
        <w:rPr>
          <w:rFonts w:ascii="Comic Sans MS" w:hAnsi="Comic Sans MS"/>
        </w:rPr>
        <w:t xml:space="preserve"> (diese findest du, indem du bis zum Buchstaben F nach rechts gehst und von dort bis zur 7.Zelle nach unten). A</w:t>
      </w:r>
      <w:r w:rsidRPr="000701D9">
        <w:rPr>
          <w:rFonts w:ascii="Comic Sans MS" w:hAnsi="Comic Sans MS"/>
        </w:rPr>
        <w:t xml:space="preserve">chte auf die Bearbeitungszeile. Dort sollte jetzt der Eintrag </w:t>
      </w:r>
      <w:r w:rsidR="001B75AF" w:rsidRPr="000701D9">
        <w:rPr>
          <w:rFonts w:ascii="Comic Sans MS" w:hAnsi="Comic Sans MS"/>
        </w:rPr>
        <w:t>=B7</w:t>
      </w:r>
      <w:r w:rsidRPr="000701D9">
        <w:rPr>
          <w:rFonts w:ascii="Comic Sans MS" w:hAnsi="Comic Sans MS"/>
        </w:rPr>
        <w:t>+D</w:t>
      </w:r>
      <w:r w:rsidR="001B75AF" w:rsidRPr="000701D9">
        <w:rPr>
          <w:rFonts w:ascii="Comic Sans MS" w:hAnsi="Comic Sans MS"/>
        </w:rPr>
        <w:t>7</w:t>
      </w:r>
      <w:r w:rsidRPr="000701D9">
        <w:rPr>
          <w:rFonts w:ascii="Comic Sans MS" w:hAnsi="Comic Sans MS"/>
        </w:rPr>
        <w:t xml:space="preserve"> stehen. Versuche zu verstehen, was dieser Eintrag bedeutet.</w:t>
      </w:r>
    </w:p>
    <w:p w:rsidR="001B75AF" w:rsidRPr="000701D9" w:rsidRDefault="001B75AF" w:rsidP="00FB53E8">
      <w:pPr>
        <w:pStyle w:val="Listenabsatz"/>
        <w:spacing w:after="0"/>
        <w:ind w:left="709"/>
        <w:rPr>
          <w:rFonts w:ascii="Comic Sans MS" w:hAnsi="Comic Sans MS"/>
        </w:rPr>
      </w:pPr>
    </w:p>
    <w:p w:rsidR="001B75AF" w:rsidRPr="000701D9" w:rsidRDefault="001B75AF" w:rsidP="00FB53E8">
      <w:pPr>
        <w:numPr>
          <w:ilvl w:val="0"/>
          <w:numId w:val="1"/>
        </w:numPr>
        <w:tabs>
          <w:tab w:val="clear" w:pos="1065"/>
          <w:tab w:val="num" w:pos="702"/>
        </w:tabs>
        <w:spacing w:after="0" w:line="240" w:lineRule="auto"/>
        <w:ind w:left="709" w:hanging="702"/>
        <w:rPr>
          <w:rFonts w:ascii="Comic Sans MS" w:hAnsi="Comic Sans MS"/>
        </w:rPr>
      </w:pPr>
      <w:r w:rsidRPr="000701D9">
        <w:rPr>
          <w:rFonts w:ascii="Comic Sans MS" w:hAnsi="Comic Sans MS"/>
        </w:rPr>
        <w:t>Versuche nun in F9 einen Eintrag zu erstellen, der die Summe aus 5 und 6 berechnet.</w:t>
      </w:r>
    </w:p>
    <w:p w:rsidR="001D6A3D" w:rsidRPr="000701D9" w:rsidRDefault="001D6A3D" w:rsidP="00FB53E8">
      <w:pPr>
        <w:spacing w:after="0"/>
        <w:ind w:left="709"/>
        <w:rPr>
          <w:rFonts w:ascii="Comic Sans MS" w:hAnsi="Comic Sans MS"/>
        </w:rPr>
      </w:pPr>
    </w:p>
    <w:p w:rsidR="002A7849" w:rsidRPr="000701D9" w:rsidRDefault="001B75AF" w:rsidP="00FB53E8">
      <w:pPr>
        <w:numPr>
          <w:ilvl w:val="0"/>
          <w:numId w:val="1"/>
        </w:numPr>
        <w:tabs>
          <w:tab w:val="clear" w:pos="1065"/>
          <w:tab w:val="num" w:pos="702"/>
        </w:tabs>
        <w:spacing w:after="0" w:line="240" w:lineRule="auto"/>
        <w:ind w:left="709" w:hanging="702"/>
        <w:rPr>
          <w:rFonts w:ascii="Comic Sans MS" w:hAnsi="Comic Sans MS"/>
        </w:rPr>
      </w:pPr>
      <w:r w:rsidRPr="000701D9">
        <w:rPr>
          <w:rFonts w:ascii="Comic Sans MS" w:hAnsi="Comic Sans MS"/>
        </w:rPr>
        <w:t xml:space="preserve">Nun sollen die Zahlen von C12 bis C20 addiert werden. Da es zu lange dauert, alle Felder einzeln einzugeben, wenden wir einen Trick an. </w:t>
      </w:r>
    </w:p>
    <w:p w:rsidR="004024F4" w:rsidRPr="000701D9" w:rsidRDefault="001B75AF" w:rsidP="00FB53E8">
      <w:pPr>
        <w:pStyle w:val="Listenabsatz"/>
        <w:spacing w:after="0"/>
        <w:ind w:left="709"/>
        <w:rPr>
          <w:rFonts w:ascii="Comic Sans MS" w:hAnsi="Comic Sans MS"/>
        </w:rPr>
      </w:pPr>
      <w:r w:rsidRPr="000701D9">
        <w:rPr>
          <w:rFonts w:ascii="Comic Sans MS" w:hAnsi="Comic Sans MS"/>
        </w:rPr>
        <w:t xml:space="preserve">Klicke hierfür auf das Feld C21 und dann auf </w:t>
      </w:r>
      <w:proofErr w:type="spellStart"/>
      <w:r w:rsidRPr="000701D9">
        <w:rPr>
          <w:rFonts w:ascii="Comic Sans MS" w:hAnsi="Comic Sans MS"/>
        </w:rPr>
        <w:t>fx</w:t>
      </w:r>
      <w:proofErr w:type="spellEnd"/>
      <w:r w:rsidR="002A7849" w:rsidRPr="000701D9">
        <w:rPr>
          <w:rFonts w:ascii="Comic Sans MS" w:hAnsi="Comic Sans MS"/>
        </w:rPr>
        <w:t>. Nun erscheint ein Fenster, das dich fragt, was du genau machen möchtest. Wir wollen die Summe bilden. Also klicke auf Summe und dann auf OK. Jetzt möchte er wissen, welche Zahlen addiert werden sollen. Klicke auf das Feld C12, halte den Klick und ziehe die Maus bis runter zu C20. Klicke dann auf OK. Nun erscheint die Summe im Feld C21 (VIDEO</w:t>
      </w:r>
      <w:r w:rsidR="004024F4" w:rsidRPr="000701D9">
        <w:rPr>
          <w:rFonts w:ascii="Comic Sans MS" w:hAnsi="Comic Sans MS"/>
        </w:rPr>
        <w:t>: Addition</w:t>
      </w:r>
      <w:r w:rsidR="002A7849" w:rsidRPr="000701D9">
        <w:rPr>
          <w:rFonts w:ascii="Comic Sans MS" w:hAnsi="Comic Sans MS"/>
        </w:rPr>
        <w:t>).</w:t>
      </w:r>
    </w:p>
    <w:p w:rsidR="004024F4" w:rsidRPr="000701D9" w:rsidRDefault="004024F4" w:rsidP="00FB53E8">
      <w:pPr>
        <w:pStyle w:val="Listenabsatz"/>
        <w:spacing w:after="0"/>
        <w:ind w:left="0"/>
        <w:rPr>
          <w:rFonts w:ascii="Comic Sans MS" w:hAnsi="Comic Sans MS"/>
        </w:rPr>
      </w:pPr>
    </w:p>
    <w:p w:rsidR="004024F4" w:rsidRPr="000701D9" w:rsidRDefault="004024F4" w:rsidP="00FB53E8">
      <w:pPr>
        <w:pStyle w:val="Listenabsatz"/>
        <w:spacing w:after="0"/>
        <w:ind w:left="0"/>
        <w:rPr>
          <w:rFonts w:ascii="Comic Sans MS" w:hAnsi="Comic Sans MS"/>
          <w:u w:val="single"/>
        </w:rPr>
      </w:pPr>
      <w:r w:rsidRPr="000701D9">
        <w:rPr>
          <w:rFonts w:ascii="Comic Sans MS" w:hAnsi="Comic Sans MS"/>
          <w:u w:val="single"/>
        </w:rPr>
        <w:t>Subtraktion</w:t>
      </w:r>
    </w:p>
    <w:p w:rsidR="004024F4" w:rsidRPr="000701D9" w:rsidRDefault="004024F4" w:rsidP="00FB53E8">
      <w:pPr>
        <w:pStyle w:val="Listenabsatz"/>
        <w:spacing w:after="0"/>
        <w:ind w:left="0"/>
        <w:rPr>
          <w:rFonts w:ascii="Comic Sans MS" w:hAnsi="Comic Sans MS"/>
          <w:u w:val="single"/>
        </w:rPr>
      </w:pPr>
    </w:p>
    <w:p w:rsidR="004024F4" w:rsidRPr="000701D9" w:rsidRDefault="004024F4" w:rsidP="00FB53E8">
      <w:pPr>
        <w:pStyle w:val="Listenabsatz"/>
        <w:numPr>
          <w:ilvl w:val="0"/>
          <w:numId w:val="4"/>
        </w:numPr>
        <w:spacing w:after="0"/>
        <w:ind w:left="709" w:hanging="709"/>
        <w:rPr>
          <w:rFonts w:ascii="Comic Sans MS" w:hAnsi="Comic Sans MS"/>
          <w:u w:val="single"/>
        </w:rPr>
      </w:pPr>
      <w:r w:rsidRPr="000701D9">
        <w:rPr>
          <w:rFonts w:ascii="Comic Sans MS" w:hAnsi="Comic Sans MS"/>
        </w:rPr>
        <w:t xml:space="preserve">Klicke nun auf das Tabellenblatt </w:t>
      </w:r>
      <w:r w:rsidR="00FB53E8" w:rsidRPr="000701D9">
        <w:rPr>
          <w:rFonts w:ascii="Comic Sans MS" w:hAnsi="Comic Sans MS"/>
        </w:rPr>
        <w:t>„</w:t>
      </w:r>
      <w:r w:rsidRPr="000701D9">
        <w:rPr>
          <w:rFonts w:ascii="Comic Sans MS" w:hAnsi="Comic Sans MS"/>
        </w:rPr>
        <w:t>Subtraktion</w:t>
      </w:r>
      <w:r w:rsidR="00FB53E8" w:rsidRPr="000701D9">
        <w:rPr>
          <w:rFonts w:ascii="Comic Sans MS" w:hAnsi="Comic Sans MS"/>
        </w:rPr>
        <w:t>“</w:t>
      </w:r>
      <w:r w:rsidRPr="000701D9">
        <w:rPr>
          <w:rFonts w:ascii="Comic Sans MS" w:hAnsi="Comic Sans MS"/>
        </w:rPr>
        <w:t>.</w:t>
      </w:r>
    </w:p>
    <w:p w:rsidR="004024F4" w:rsidRPr="000701D9" w:rsidRDefault="004024F4" w:rsidP="00FB53E8">
      <w:pPr>
        <w:pStyle w:val="Listenabsatz"/>
        <w:numPr>
          <w:ilvl w:val="0"/>
          <w:numId w:val="4"/>
        </w:numPr>
        <w:spacing w:after="0"/>
        <w:ind w:left="709" w:hanging="709"/>
        <w:rPr>
          <w:rFonts w:ascii="Comic Sans MS" w:hAnsi="Comic Sans MS"/>
          <w:u w:val="single"/>
        </w:rPr>
      </w:pPr>
      <w:r w:rsidRPr="000701D9">
        <w:rPr>
          <w:rFonts w:ascii="Comic Sans MS" w:hAnsi="Comic Sans MS"/>
        </w:rPr>
        <w:t>Mache dir klar, wie der Befehl in F7 entsteht.</w:t>
      </w:r>
    </w:p>
    <w:p w:rsidR="004024F4" w:rsidRPr="000701D9" w:rsidRDefault="004024F4" w:rsidP="00FB53E8">
      <w:pPr>
        <w:numPr>
          <w:ilvl w:val="0"/>
          <w:numId w:val="4"/>
        </w:numPr>
        <w:spacing w:after="0" w:line="240" w:lineRule="auto"/>
        <w:ind w:left="709" w:hanging="709"/>
        <w:rPr>
          <w:rFonts w:ascii="Comic Sans MS" w:hAnsi="Comic Sans MS"/>
        </w:rPr>
      </w:pPr>
      <w:r w:rsidRPr="000701D9">
        <w:rPr>
          <w:rFonts w:ascii="Comic Sans MS" w:hAnsi="Comic Sans MS"/>
        </w:rPr>
        <w:t>Versuche nun in F9 einen Eintrag zu erstellen, der die Differenz aus 12 und 7 berechnet.</w:t>
      </w:r>
    </w:p>
    <w:p w:rsidR="001D6A3D" w:rsidRPr="000701D9" w:rsidRDefault="002565E0" w:rsidP="00FB53E8">
      <w:pPr>
        <w:numPr>
          <w:ilvl w:val="0"/>
          <w:numId w:val="4"/>
        </w:numPr>
        <w:spacing w:after="0" w:line="240" w:lineRule="auto"/>
        <w:ind w:left="709" w:hanging="720"/>
        <w:rPr>
          <w:rFonts w:ascii="Comic Sans MS" w:hAnsi="Comic Sans MS"/>
        </w:rPr>
      </w:pPr>
      <w:r w:rsidRPr="000701D9">
        <w:rPr>
          <w:rFonts w:ascii="Comic Sans MS" w:hAnsi="Comic Sans MS"/>
        </w:rPr>
        <w:t>Nun sollen die Zahlen von C13 bis C20 von 333 subtrahiert werden. Da es zu lange dauert, alle Felder einzeln einzugeben, wenden wir einen Trick an. Wie bei der schriftlichen Subtraktion addieren wir zunächst die Zahlen unter der 333 und ziehen die Zahl von der 333 ab (VIDEO: Subtraktion).</w:t>
      </w:r>
    </w:p>
    <w:p w:rsidR="00FB53E8" w:rsidRPr="000701D9" w:rsidRDefault="00FB53E8" w:rsidP="00FB53E8">
      <w:pPr>
        <w:spacing w:after="0" w:line="240" w:lineRule="auto"/>
        <w:rPr>
          <w:rFonts w:ascii="Comic Sans MS" w:hAnsi="Comic Sans MS"/>
        </w:rPr>
      </w:pPr>
    </w:p>
    <w:p w:rsidR="00FB53E8" w:rsidRPr="000701D9" w:rsidRDefault="00FB53E8" w:rsidP="00FB53E8">
      <w:pPr>
        <w:spacing w:after="0" w:line="240" w:lineRule="auto"/>
        <w:rPr>
          <w:rFonts w:ascii="Comic Sans MS" w:hAnsi="Comic Sans MS"/>
          <w:u w:val="single"/>
        </w:rPr>
      </w:pPr>
      <w:r w:rsidRPr="000701D9">
        <w:rPr>
          <w:rFonts w:ascii="Comic Sans MS" w:hAnsi="Comic Sans MS"/>
          <w:u w:val="single"/>
        </w:rPr>
        <w:t>Multiplikation</w:t>
      </w:r>
    </w:p>
    <w:p w:rsidR="00FB53E8" w:rsidRPr="000701D9" w:rsidRDefault="00FB53E8" w:rsidP="00FB53E8">
      <w:pPr>
        <w:spacing w:after="0" w:line="240" w:lineRule="auto"/>
        <w:rPr>
          <w:rFonts w:ascii="Comic Sans MS" w:hAnsi="Comic Sans MS"/>
          <w:u w:val="single"/>
        </w:rPr>
      </w:pPr>
    </w:p>
    <w:p w:rsidR="00FB53E8" w:rsidRPr="000701D9" w:rsidRDefault="00FB53E8" w:rsidP="00FB53E8">
      <w:pPr>
        <w:pStyle w:val="Listenabsatz"/>
        <w:numPr>
          <w:ilvl w:val="0"/>
          <w:numId w:val="5"/>
        </w:numPr>
        <w:spacing w:after="0" w:line="240" w:lineRule="auto"/>
        <w:rPr>
          <w:rFonts w:ascii="Comic Sans MS" w:hAnsi="Comic Sans MS"/>
          <w:u w:val="single"/>
        </w:rPr>
      </w:pPr>
      <w:r w:rsidRPr="000701D9">
        <w:rPr>
          <w:rFonts w:ascii="Comic Sans MS" w:hAnsi="Comic Sans MS"/>
        </w:rPr>
        <w:t>Klicke nun auf das Tabellenblatt „Multiplikation“.</w:t>
      </w:r>
    </w:p>
    <w:p w:rsidR="00FB53E8" w:rsidRPr="000701D9" w:rsidRDefault="00FB53E8" w:rsidP="00FB53E8">
      <w:pPr>
        <w:pStyle w:val="Listenabsatz"/>
        <w:numPr>
          <w:ilvl w:val="0"/>
          <w:numId w:val="5"/>
        </w:numPr>
        <w:spacing w:after="0"/>
        <w:rPr>
          <w:rFonts w:ascii="Comic Sans MS" w:hAnsi="Comic Sans MS"/>
          <w:u w:val="single"/>
        </w:rPr>
      </w:pPr>
      <w:r w:rsidRPr="000701D9">
        <w:rPr>
          <w:rFonts w:ascii="Comic Sans MS" w:hAnsi="Comic Sans MS"/>
        </w:rPr>
        <w:t>Mache dir klar, wie der Befehl in F7 entsteht.</w:t>
      </w:r>
    </w:p>
    <w:p w:rsidR="00FB53E8" w:rsidRPr="000701D9" w:rsidRDefault="00FB53E8" w:rsidP="00FB53E8">
      <w:pPr>
        <w:numPr>
          <w:ilvl w:val="0"/>
          <w:numId w:val="5"/>
        </w:numPr>
        <w:spacing w:after="0" w:line="240" w:lineRule="auto"/>
        <w:rPr>
          <w:rFonts w:ascii="Comic Sans MS" w:hAnsi="Comic Sans MS"/>
        </w:rPr>
      </w:pPr>
      <w:r w:rsidRPr="000701D9">
        <w:rPr>
          <w:rFonts w:ascii="Comic Sans MS" w:hAnsi="Comic Sans MS"/>
        </w:rPr>
        <w:t>Versuche nun in F9 einen Eintrag zu erstellen, der das Produkt aus 4 und 12 berechnet.</w:t>
      </w:r>
    </w:p>
    <w:p w:rsidR="00FB53E8" w:rsidRDefault="00FB53E8" w:rsidP="00FB53E8">
      <w:pPr>
        <w:numPr>
          <w:ilvl w:val="0"/>
          <w:numId w:val="5"/>
        </w:numPr>
        <w:spacing w:after="0" w:line="240" w:lineRule="auto"/>
        <w:rPr>
          <w:rFonts w:ascii="Comic Sans MS" w:hAnsi="Comic Sans MS"/>
        </w:rPr>
      </w:pPr>
      <w:r w:rsidRPr="000701D9">
        <w:rPr>
          <w:rFonts w:ascii="Comic Sans MS" w:hAnsi="Comic Sans MS"/>
        </w:rPr>
        <w:t>Versuche nun in O7 einen Eintrag zu erstellen, der das Produkt aus 3, 4 und 5 berechnet.</w:t>
      </w:r>
    </w:p>
    <w:p w:rsidR="000701D9" w:rsidRDefault="000701D9" w:rsidP="000701D9">
      <w:pPr>
        <w:spacing w:after="0" w:line="240" w:lineRule="auto"/>
        <w:rPr>
          <w:rFonts w:ascii="Comic Sans MS" w:hAnsi="Comic Sans MS"/>
        </w:rPr>
      </w:pPr>
    </w:p>
    <w:p w:rsidR="000701D9" w:rsidRDefault="000701D9" w:rsidP="000701D9">
      <w:pPr>
        <w:spacing w:after="0" w:line="240" w:lineRule="auto"/>
        <w:rPr>
          <w:rFonts w:ascii="Comic Sans MS" w:hAnsi="Comic Sans MS"/>
        </w:rPr>
      </w:pPr>
    </w:p>
    <w:p w:rsidR="000701D9" w:rsidRDefault="000701D9" w:rsidP="000701D9">
      <w:pPr>
        <w:spacing w:after="0" w:line="240" w:lineRule="auto"/>
        <w:rPr>
          <w:rFonts w:ascii="Comic Sans MS" w:hAnsi="Comic Sans MS"/>
        </w:rPr>
      </w:pPr>
    </w:p>
    <w:p w:rsidR="000701D9" w:rsidRPr="000701D9" w:rsidRDefault="000701D9" w:rsidP="000701D9">
      <w:pPr>
        <w:spacing w:after="0" w:line="240" w:lineRule="auto"/>
        <w:rPr>
          <w:rFonts w:ascii="Comic Sans MS" w:hAnsi="Comic Sans MS"/>
        </w:rPr>
      </w:pPr>
      <w:bookmarkStart w:id="0" w:name="_GoBack"/>
      <w:bookmarkEnd w:id="0"/>
    </w:p>
    <w:p w:rsidR="00FB53E8" w:rsidRPr="000701D9" w:rsidRDefault="00FB53E8" w:rsidP="00FB53E8">
      <w:pPr>
        <w:spacing w:after="0" w:line="240" w:lineRule="auto"/>
        <w:rPr>
          <w:rFonts w:ascii="Comic Sans MS" w:hAnsi="Comic Sans MS"/>
          <w:u w:val="single"/>
        </w:rPr>
      </w:pPr>
      <w:r w:rsidRPr="000701D9">
        <w:rPr>
          <w:rFonts w:ascii="Comic Sans MS" w:hAnsi="Comic Sans MS"/>
          <w:u w:val="single"/>
        </w:rPr>
        <w:lastRenderedPageBreak/>
        <w:t>Division</w:t>
      </w:r>
    </w:p>
    <w:p w:rsidR="00FB53E8" w:rsidRPr="000701D9" w:rsidRDefault="00FB53E8" w:rsidP="00FB53E8">
      <w:pPr>
        <w:spacing w:after="0" w:line="240" w:lineRule="auto"/>
        <w:rPr>
          <w:rFonts w:ascii="Comic Sans MS" w:hAnsi="Comic Sans MS"/>
          <w:u w:val="single"/>
        </w:rPr>
      </w:pPr>
    </w:p>
    <w:p w:rsidR="00FB53E8" w:rsidRPr="000701D9" w:rsidRDefault="00FB53E8" w:rsidP="00FB53E8">
      <w:pPr>
        <w:pStyle w:val="Listenabsatz"/>
        <w:numPr>
          <w:ilvl w:val="0"/>
          <w:numId w:val="6"/>
        </w:numPr>
        <w:spacing w:after="0" w:line="240" w:lineRule="auto"/>
        <w:rPr>
          <w:rFonts w:ascii="Comic Sans MS" w:hAnsi="Comic Sans MS"/>
          <w:u w:val="single"/>
        </w:rPr>
      </w:pPr>
      <w:r w:rsidRPr="000701D9">
        <w:rPr>
          <w:rFonts w:ascii="Comic Sans MS" w:hAnsi="Comic Sans MS"/>
        </w:rPr>
        <w:t>Klicke nun auf das Tabellenblatt „Division“.</w:t>
      </w:r>
    </w:p>
    <w:p w:rsidR="00FB53E8" w:rsidRPr="000701D9" w:rsidRDefault="00FB53E8" w:rsidP="00FB53E8">
      <w:pPr>
        <w:pStyle w:val="Listenabsatz"/>
        <w:numPr>
          <w:ilvl w:val="0"/>
          <w:numId w:val="6"/>
        </w:numPr>
        <w:spacing w:after="0"/>
        <w:rPr>
          <w:rFonts w:ascii="Comic Sans MS" w:hAnsi="Comic Sans MS"/>
          <w:u w:val="single"/>
        </w:rPr>
      </w:pPr>
      <w:r w:rsidRPr="000701D9">
        <w:rPr>
          <w:rFonts w:ascii="Comic Sans MS" w:hAnsi="Comic Sans MS"/>
        </w:rPr>
        <w:t>Mache dir klar, wie der Befehl in F7 entsteht.</w:t>
      </w:r>
    </w:p>
    <w:p w:rsidR="00FB53E8" w:rsidRPr="000701D9" w:rsidRDefault="00FB53E8" w:rsidP="00FB53E8">
      <w:pPr>
        <w:numPr>
          <w:ilvl w:val="0"/>
          <w:numId w:val="6"/>
        </w:numPr>
        <w:spacing w:after="0" w:line="240" w:lineRule="auto"/>
        <w:rPr>
          <w:rFonts w:ascii="Comic Sans MS" w:hAnsi="Comic Sans MS"/>
        </w:rPr>
      </w:pPr>
      <w:r w:rsidRPr="000701D9">
        <w:rPr>
          <w:rFonts w:ascii="Comic Sans MS" w:hAnsi="Comic Sans MS"/>
        </w:rPr>
        <w:t>Versuche nun in F9 einen Eintrag zu erstellen, der den Quotient aus 12 und 4 berechnet.</w:t>
      </w:r>
    </w:p>
    <w:p w:rsidR="00FB53E8" w:rsidRPr="000701D9" w:rsidRDefault="00FB53E8" w:rsidP="00FB53E8">
      <w:pPr>
        <w:spacing w:after="0" w:line="240" w:lineRule="auto"/>
        <w:rPr>
          <w:rFonts w:ascii="Comic Sans MS" w:hAnsi="Comic Sans MS"/>
        </w:rPr>
      </w:pPr>
    </w:p>
    <w:p w:rsidR="00CA231A" w:rsidRPr="000701D9" w:rsidRDefault="00CA231A" w:rsidP="00FB53E8">
      <w:pPr>
        <w:spacing w:after="0" w:line="240" w:lineRule="auto"/>
        <w:rPr>
          <w:rFonts w:ascii="Comic Sans MS" w:hAnsi="Comic Sans MS"/>
          <w:u w:val="single"/>
        </w:rPr>
      </w:pPr>
      <w:r w:rsidRPr="000701D9">
        <w:rPr>
          <w:rFonts w:ascii="Comic Sans MS" w:hAnsi="Comic Sans MS"/>
          <w:u w:val="single"/>
        </w:rPr>
        <w:t>Rechengesetze</w:t>
      </w:r>
    </w:p>
    <w:p w:rsidR="00CA231A" w:rsidRPr="000701D9" w:rsidRDefault="00CA231A" w:rsidP="00FB53E8">
      <w:pPr>
        <w:spacing w:after="0" w:line="240" w:lineRule="auto"/>
        <w:rPr>
          <w:rFonts w:ascii="Comic Sans MS" w:hAnsi="Comic Sans MS"/>
        </w:rPr>
      </w:pPr>
    </w:p>
    <w:p w:rsidR="00CA231A" w:rsidRPr="000701D9" w:rsidRDefault="00704079" w:rsidP="00CA231A">
      <w:pPr>
        <w:pStyle w:val="Listenabsatz"/>
        <w:numPr>
          <w:ilvl w:val="0"/>
          <w:numId w:val="7"/>
        </w:numPr>
        <w:spacing w:after="0" w:line="240" w:lineRule="auto"/>
        <w:rPr>
          <w:rFonts w:ascii="Comic Sans MS" w:hAnsi="Comic Sans MS"/>
        </w:rPr>
      </w:pPr>
      <w:r w:rsidRPr="000701D9">
        <w:rPr>
          <w:rFonts w:ascii="Comic Sans MS" w:hAnsi="Comic Sans MS"/>
        </w:rPr>
        <w:t>Klicke nun auf das Tabellenblatt „Rechengesetze“.</w:t>
      </w:r>
    </w:p>
    <w:p w:rsidR="00704079" w:rsidRPr="000701D9" w:rsidRDefault="00704079" w:rsidP="00CA231A">
      <w:pPr>
        <w:pStyle w:val="Listenabsatz"/>
        <w:numPr>
          <w:ilvl w:val="0"/>
          <w:numId w:val="7"/>
        </w:numPr>
        <w:spacing w:after="0" w:line="240" w:lineRule="auto"/>
        <w:rPr>
          <w:rFonts w:ascii="Comic Sans MS" w:hAnsi="Comic Sans MS"/>
        </w:rPr>
      </w:pPr>
      <w:r w:rsidRPr="000701D9">
        <w:rPr>
          <w:rFonts w:ascii="Comic Sans MS" w:hAnsi="Comic Sans MS"/>
        </w:rPr>
        <w:t>Fülle die farbigen Felder mit den entsprechenden Rechenbefehlen aus.</w:t>
      </w:r>
    </w:p>
    <w:p w:rsidR="00704079" w:rsidRPr="000701D9" w:rsidRDefault="00704079" w:rsidP="00CA231A">
      <w:pPr>
        <w:pStyle w:val="Listenabsatz"/>
        <w:numPr>
          <w:ilvl w:val="0"/>
          <w:numId w:val="7"/>
        </w:numPr>
        <w:spacing w:after="0" w:line="240" w:lineRule="auto"/>
        <w:rPr>
          <w:rFonts w:ascii="Comic Sans MS" w:hAnsi="Comic Sans MS"/>
        </w:rPr>
      </w:pPr>
      <w:r w:rsidRPr="000701D9">
        <w:rPr>
          <w:rFonts w:ascii="Comic Sans MS" w:hAnsi="Comic Sans MS"/>
        </w:rPr>
        <w:t>Erfinde eigene Rechenaufgaben für die Rechengesetze.</w:t>
      </w:r>
    </w:p>
    <w:sectPr w:rsidR="00704079" w:rsidRPr="000701D9">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0923" w:rsidRDefault="009C0923" w:rsidP="005C4EBC">
      <w:pPr>
        <w:spacing w:after="0" w:line="240" w:lineRule="auto"/>
      </w:pPr>
      <w:r>
        <w:separator/>
      </w:r>
    </w:p>
  </w:endnote>
  <w:endnote w:type="continuationSeparator" w:id="0">
    <w:p w:rsidR="009C0923" w:rsidRDefault="009C0923" w:rsidP="005C4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0923" w:rsidRDefault="009C0923" w:rsidP="005C4EBC">
      <w:pPr>
        <w:spacing w:after="0" w:line="240" w:lineRule="auto"/>
      </w:pPr>
      <w:r>
        <w:separator/>
      </w:r>
    </w:p>
  </w:footnote>
  <w:footnote w:type="continuationSeparator" w:id="0">
    <w:p w:rsidR="009C0923" w:rsidRDefault="009C0923" w:rsidP="005C4E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5981"/>
      <w:gridCol w:w="3091"/>
    </w:tblGrid>
    <w:tr w:rsidR="005C4EBC">
      <w:trPr>
        <w:jc w:val="right"/>
      </w:trPr>
      <w:tc>
        <w:tcPr>
          <w:tcW w:w="0" w:type="auto"/>
          <w:shd w:val="clear" w:color="auto" w:fill="ED7D31" w:themeFill="accent2"/>
          <w:vAlign w:val="center"/>
        </w:tcPr>
        <w:p w:rsidR="005C4EBC" w:rsidRPr="005C4EBC" w:rsidRDefault="005C4EBC">
          <w:pPr>
            <w:pStyle w:val="Kopfzeile"/>
            <w:rPr>
              <w:rFonts w:ascii="Comic Sans MS" w:hAnsi="Comic Sans MS"/>
              <w:caps/>
              <w:color w:val="FFFFFF" w:themeColor="background1"/>
            </w:rPr>
          </w:pPr>
          <w:r w:rsidRPr="005C4EBC">
            <w:rPr>
              <w:rFonts w:ascii="Comic Sans MS" w:hAnsi="Comic Sans MS"/>
              <w:caps/>
              <w:color w:val="FFFFFF" w:themeColor="background1"/>
            </w:rPr>
            <w:t>Grundrechenarten mit Excel</w:t>
          </w:r>
        </w:p>
      </w:tc>
      <w:tc>
        <w:tcPr>
          <w:tcW w:w="0" w:type="auto"/>
          <w:shd w:val="clear" w:color="auto" w:fill="ED7D31" w:themeFill="accent2"/>
          <w:vAlign w:val="center"/>
        </w:tcPr>
        <w:p w:rsidR="005C4EBC" w:rsidRPr="005C4EBC" w:rsidRDefault="001D6A3D" w:rsidP="005C4EBC">
          <w:pPr>
            <w:pStyle w:val="Kopfzeile"/>
            <w:jc w:val="right"/>
            <w:rPr>
              <w:rFonts w:ascii="Comic Sans MS" w:hAnsi="Comic Sans MS"/>
              <w:caps/>
              <w:color w:val="FFFFFF" w:themeColor="background1"/>
            </w:rPr>
          </w:pPr>
          <w:r>
            <w:rPr>
              <w:rFonts w:ascii="Comic Sans MS" w:hAnsi="Comic Sans MS"/>
              <w:caps/>
              <w:color w:val="FFFFFF" w:themeColor="background1"/>
            </w:rPr>
            <w:t>Wie geht das?</w:t>
          </w:r>
        </w:p>
      </w:tc>
    </w:tr>
  </w:tbl>
  <w:p w:rsidR="005C4EBC" w:rsidRDefault="005C4EBC">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68735F"/>
    <w:multiLevelType w:val="hybridMultilevel"/>
    <w:tmpl w:val="09567860"/>
    <w:lvl w:ilvl="0" w:tplc="626E7130">
      <w:start w:val="1"/>
      <w:numFmt w:val="lowerLetter"/>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477D3C2D"/>
    <w:multiLevelType w:val="hybridMultilevel"/>
    <w:tmpl w:val="3AC04B7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51223ED3"/>
    <w:multiLevelType w:val="hybridMultilevel"/>
    <w:tmpl w:val="C97C3B2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583B24E0"/>
    <w:multiLevelType w:val="hybridMultilevel"/>
    <w:tmpl w:val="B40482D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59753232"/>
    <w:multiLevelType w:val="hybridMultilevel"/>
    <w:tmpl w:val="B5EC9EA6"/>
    <w:lvl w:ilvl="0" w:tplc="ED5ECE30">
      <w:start w:val="1"/>
      <w:numFmt w:val="lowerLetter"/>
      <w:lvlText w:val="%1)"/>
      <w:lvlJc w:val="left"/>
      <w:pPr>
        <w:tabs>
          <w:tab w:val="num" w:pos="1065"/>
        </w:tabs>
        <w:ind w:left="1065" w:hanging="705"/>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nsid w:val="7B9F58DB"/>
    <w:multiLevelType w:val="hybridMultilevel"/>
    <w:tmpl w:val="3AC04B7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7E7B7EC1"/>
    <w:multiLevelType w:val="hybridMultilevel"/>
    <w:tmpl w:val="8F08D2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0"/>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EBC"/>
    <w:rsid w:val="00003A6A"/>
    <w:rsid w:val="00011434"/>
    <w:rsid w:val="00011D33"/>
    <w:rsid w:val="0002095D"/>
    <w:rsid w:val="0004147D"/>
    <w:rsid w:val="00044F6B"/>
    <w:rsid w:val="00050314"/>
    <w:rsid w:val="00052C76"/>
    <w:rsid w:val="00053291"/>
    <w:rsid w:val="00057295"/>
    <w:rsid w:val="00057EA4"/>
    <w:rsid w:val="00061CFE"/>
    <w:rsid w:val="000633B2"/>
    <w:rsid w:val="00063406"/>
    <w:rsid w:val="000701D9"/>
    <w:rsid w:val="00074465"/>
    <w:rsid w:val="00085A20"/>
    <w:rsid w:val="000869E2"/>
    <w:rsid w:val="000876B7"/>
    <w:rsid w:val="000A24B6"/>
    <w:rsid w:val="000A2C04"/>
    <w:rsid w:val="000B219B"/>
    <w:rsid w:val="000B24C5"/>
    <w:rsid w:val="000B4506"/>
    <w:rsid w:val="000C4C3C"/>
    <w:rsid w:val="000C58B4"/>
    <w:rsid w:val="000D60D1"/>
    <w:rsid w:val="000E1D8B"/>
    <w:rsid w:val="000F3889"/>
    <w:rsid w:val="000F54B5"/>
    <w:rsid w:val="00101171"/>
    <w:rsid w:val="0010420E"/>
    <w:rsid w:val="00106094"/>
    <w:rsid w:val="001123A6"/>
    <w:rsid w:val="00126AF4"/>
    <w:rsid w:val="00127229"/>
    <w:rsid w:val="00127D41"/>
    <w:rsid w:val="0013236A"/>
    <w:rsid w:val="0013317D"/>
    <w:rsid w:val="001337E6"/>
    <w:rsid w:val="00143B92"/>
    <w:rsid w:val="00150A62"/>
    <w:rsid w:val="00154D11"/>
    <w:rsid w:val="00173A6C"/>
    <w:rsid w:val="00173AA6"/>
    <w:rsid w:val="001837DE"/>
    <w:rsid w:val="00186642"/>
    <w:rsid w:val="001914E1"/>
    <w:rsid w:val="001915AB"/>
    <w:rsid w:val="001A3299"/>
    <w:rsid w:val="001A5CA4"/>
    <w:rsid w:val="001A6444"/>
    <w:rsid w:val="001B146E"/>
    <w:rsid w:val="001B75AF"/>
    <w:rsid w:val="001C18E0"/>
    <w:rsid w:val="001D0CDF"/>
    <w:rsid w:val="001D1DF0"/>
    <w:rsid w:val="001D6A28"/>
    <w:rsid w:val="001D6A3D"/>
    <w:rsid w:val="001E34E4"/>
    <w:rsid w:val="001F2C2B"/>
    <w:rsid w:val="001F38F1"/>
    <w:rsid w:val="001F411E"/>
    <w:rsid w:val="002046CA"/>
    <w:rsid w:val="0021482C"/>
    <w:rsid w:val="00232A25"/>
    <w:rsid w:val="00247934"/>
    <w:rsid w:val="00250B76"/>
    <w:rsid w:val="00250ECB"/>
    <w:rsid w:val="00252957"/>
    <w:rsid w:val="002565E0"/>
    <w:rsid w:val="002606CE"/>
    <w:rsid w:val="002608FF"/>
    <w:rsid w:val="00263004"/>
    <w:rsid w:val="002644A0"/>
    <w:rsid w:val="00265ADB"/>
    <w:rsid w:val="002833C6"/>
    <w:rsid w:val="0028442B"/>
    <w:rsid w:val="002849F1"/>
    <w:rsid w:val="00294399"/>
    <w:rsid w:val="002A1E0C"/>
    <w:rsid w:val="002A40FF"/>
    <w:rsid w:val="002A7849"/>
    <w:rsid w:val="002B2C5E"/>
    <w:rsid w:val="002B5728"/>
    <w:rsid w:val="002B7019"/>
    <w:rsid w:val="002D4DCF"/>
    <w:rsid w:val="002D5D62"/>
    <w:rsid w:val="002F1366"/>
    <w:rsid w:val="002F7558"/>
    <w:rsid w:val="00311DB5"/>
    <w:rsid w:val="003136A9"/>
    <w:rsid w:val="00313F67"/>
    <w:rsid w:val="00323161"/>
    <w:rsid w:val="00332BEF"/>
    <w:rsid w:val="003401D6"/>
    <w:rsid w:val="00340D29"/>
    <w:rsid w:val="003461F7"/>
    <w:rsid w:val="00346F10"/>
    <w:rsid w:val="00346FE7"/>
    <w:rsid w:val="0035492E"/>
    <w:rsid w:val="0036006F"/>
    <w:rsid w:val="00360AA0"/>
    <w:rsid w:val="00361D9F"/>
    <w:rsid w:val="003662DC"/>
    <w:rsid w:val="00373C31"/>
    <w:rsid w:val="0038164C"/>
    <w:rsid w:val="00397A4C"/>
    <w:rsid w:val="003A017A"/>
    <w:rsid w:val="003B5229"/>
    <w:rsid w:val="003B5BFA"/>
    <w:rsid w:val="003C2544"/>
    <w:rsid w:val="003E7805"/>
    <w:rsid w:val="003F5228"/>
    <w:rsid w:val="004024F4"/>
    <w:rsid w:val="004111BB"/>
    <w:rsid w:val="00417A8E"/>
    <w:rsid w:val="00422593"/>
    <w:rsid w:val="0043090E"/>
    <w:rsid w:val="00443200"/>
    <w:rsid w:val="004443E8"/>
    <w:rsid w:val="00471C4E"/>
    <w:rsid w:val="00475F8C"/>
    <w:rsid w:val="004775FC"/>
    <w:rsid w:val="004922CF"/>
    <w:rsid w:val="004A426E"/>
    <w:rsid w:val="004A72CC"/>
    <w:rsid w:val="004B2EB9"/>
    <w:rsid w:val="004C1DA9"/>
    <w:rsid w:val="004C6BEE"/>
    <w:rsid w:val="004E5079"/>
    <w:rsid w:val="00500907"/>
    <w:rsid w:val="005026BD"/>
    <w:rsid w:val="00503A61"/>
    <w:rsid w:val="00504461"/>
    <w:rsid w:val="00510C15"/>
    <w:rsid w:val="00511B8B"/>
    <w:rsid w:val="00512AB2"/>
    <w:rsid w:val="00512AD7"/>
    <w:rsid w:val="0051321D"/>
    <w:rsid w:val="00535F08"/>
    <w:rsid w:val="0055170D"/>
    <w:rsid w:val="00562E93"/>
    <w:rsid w:val="00572C64"/>
    <w:rsid w:val="00572D6E"/>
    <w:rsid w:val="00594DD9"/>
    <w:rsid w:val="005A1A8A"/>
    <w:rsid w:val="005A3F7E"/>
    <w:rsid w:val="005A545D"/>
    <w:rsid w:val="005C4EBC"/>
    <w:rsid w:val="005D0B0E"/>
    <w:rsid w:val="005D0E21"/>
    <w:rsid w:val="005D6847"/>
    <w:rsid w:val="005F535D"/>
    <w:rsid w:val="005F7D10"/>
    <w:rsid w:val="00601DAF"/>
    <w:rsid w:val="00617159"/>
    <w:rsid w:val="0061797E"/>
    <w:rsid w:val="006233DD"/>
    <w:rsid w:val="006309A2"/>
    <w:rsid w:val="006474A7"/>
    <w:rsid w:val="00656FB7"/>
    <w:rsid w:val="00675878"/>
    <w:rsid w:val="0068157D"/>
    <w:rsid w:val="00690ED0"/>
    <w:rsid w:val="0069574E"/>
    <w:rsid w:val="0069775C"/>
    <w:rsid w:val="006C0EEB"/>
    <w:rsid w:val="006C2FDC"/>
    <w:rsid w:val="006D2548"/>
    <w:rsid w:val="006F1E7B"/>
    <w:rsid w:val="00700B46"/>
    <w:rsid w:val="00702503"/>
    <w:rsid w:val="00704079"/>
    <w:rsid w:val="007067B5"/>
    <w:rsid w:val="00713234"/>
    <w:rsid w:val="00723A8B"/>
    <w:rsid w:val="00725BC4"/>
    <w:rsid w:val="00743A75"/>
    <w:rsid w:val="00744ADF"/>
    <w:rsid w:val="00753C8C"/>
    <w:rsid w:val="00764BAB"/>
    <w:rsid w:val="00781F07"/>
    <w:rsid w:val="007A07B0"/>
    <w:rsid w:val="007A2D59"/>
    <w:rsid w:val="007A74CB"/>
    <w:rsid w:val="007C2810"/>
    <w:rsid w:val="007C50A6"/>
    <w:rsid w:val="007C6F26"/>
    <w:rsid w:val="007D4D41"/>
    <w:rsid w:val="007E4439"/>
    <w:rsid w:val="00813AD9"/>
    <w:rsid w:val="008201DB"/>
    <w:rsid w:val="00823498"/>
    <w:rsid w:val="00830B25"/>
    <w:rsid w:val="00846AB0"/>
    <w:rsid w:val="00853AF4"/>
    <w:rsid w:val="00861EC6"/>
    <w:rsid w:val="00863558"/>
    <w:rsid w:val="00865A98"/>
    <w:rsid w:val="008745E6"/>
    <w:rsid w:val="008843F8"/>
    <w:rsid w:val="00885266"/>
    <w:rsid w:val="00896BBA"/>
    <w:rsid w:val="008A3062"/>
    <w:rsid w:val="008C0A40"/>
    <w:rsid w:val="008C3DE3"/>
    <w:rsid w:val="008C5AFA"/>
    <w:rsid w:val="008C6C9E"/>
    <w:rsid w:val="008D3831"/>
    <w:rsid w:val="008E0C71"/>
    <w:rsid w:val="008E6D16"/>
    <w:rsid w:val="00905602"/>
    <w:rsid w:val="00917CCE"/>
    <w:rsid w:val="0092014B"/>
    <w:rsid w:val="009209AA"/>
    <w:rsid w:val="00940520"/>
    <w:rsid w:val="00942103"/>
    <w:rsid w:val="0094721E"/>
    <w:rsid w:val="009527F5"/>
    <w:rsid w:val="009634BB"/>
    <w:rsid w:val="00964D1F"/>
    <w:rsid w:val="0096549D"/>
    <w:rsid w:val="00965989"/>
    <w:rsid w:val="009736D3"/>
    <w:rsid w:val="00983420"/>
    <w:rsid w:val="009869D7"/>
    <w:rsid w:val="00992960"/>
    <w:rsid w:val="00996744"/>
    <w:rsid w:val="009A0F59"/>
    <w:rsid w:val="009B1B3C"/>
    <w:rsid w:val="009B27E2"/>
    <w:rsid w:val="009C0923"/>
    <w:rsid w:val="009E70FF"/>
    <w:rsid w:val="009F3CAC"/>
    <w:rsid w:val="009F49F0"/>
    <w:rsid w:val="00A017D0"/>
    <w:rsid w:val="00A12400"/>
    <w:rsid w:val="00A1431D"/>
    <w:rsid w:val="00A27B6E"/>
    <w:rsid w:val="00A36F56"/>
    <w:rsid w:val="00A40B3B"/>
    <w:rsid w:val="00A6413E"/>
    <w:rsid w:val="00A70A53"/>
    <w:rsid w:val="00A70AD2"/>
    <w:rsid w:val="00A73086"/>
    <w:rsid w:val="00A83398"/>
    <w:rsid w:val="00AA2547"/>
    <w:rsid w:val="00AB2550"/>
    <w:rsid w:val="00AB5842"/>
    <w:rsid w:val="00AC7F12"/>
    <w:rsid w:val="00AD503D"/>
    <w:rsid w:val="00AF3005"/>
    <w:rsid w:val="00AF6D8B"/>
    <w:rsid w:val="00B119FC"/>
    <w:rsid w:val="00B12676"/>
    <w:rsid w:val="00B1283E"/>
    <w:rsid w:val="00B13F7E"/>
    <w:rsid w:val="00B20977"/>
    <w:rsid w:val="00B33B79"/>
    <w:rsid w:val="00B36C25"/>
    <w:rsid w:val="00B37E59"/>
    <w:rsid w:val="00B40FA2"/>
    <w:rsid w:val="00B5018D"/>
    <w:rsid w:val="00B53202"/>
    <w:rsid w:val="00B6178A"/>
    <w:rsid w:val="00B625C2"/>
    <w:rsid w:val="00B746FA"/>
    <w:rsid w:val="00B83453"/>
    <w:rsid w:val="00B940BB"/>
    <w:rsid w:val="00B94A38"/>
    <w:rsid w:val="00B95114"/>
    <w:rsid w:val="00B96907"/>
    <w:rsid w:val="00BA316D"/>
    <w:rsid w:val="00BA71E1"/>
    <w:rsid w:val="00BD2A8D"/>
    <w:rsid w:val="00BD358F"/>
    <w:rsid w:val="00BD5C43"/>
    <w:rsid w:val="00BF7EEB"/>
    <w:rsid w:val="00C00AB8"/>
    <w:rsid w:val="00C00ACB"/>
    <w:rsid w:val="00C02B10"/>
    <w:rsid w:val="00C046C1"/>
    <w:rsid w:val="00C13747"/>
    <w:rsid w:val="00C1421C"/>
    <w:rsid w:val="00C24725"/>
    <w:rsid w:val="00C26484"/>
    <w:rsid w:val="00C26991"/>
    <w:rsid w:val="00C357E6"/>
    <w:rsid w:val="00C37EA9"/>
    <w:rsid w:val="00C43323"/>
    <w:rsid w:val="00C57C24"/>
    <w:rsid w:val="00C66EAC"/>
    <w:rsid w:val="00C800D6"/>
    <w:rsid w:val="00C958D8"/>
    <w:rsid w:val="00C976B8"/>
    <w:rsid w:val="00CA01EB"/>
    <w:rsid w:val="00CA1ACB"/>
    <w:rsid w:val="00CA22D8"/>
    <w:rsid w:val="00CA231A"/>
    <w:rsid w:val="00CA5016"/>
    <w:rsid w:val="00CA6DD3"/>
    <w:rsid w:val="00CB026E"/>
    <w:rsid w:val="00CB2329"/>
    <w:rsid w:val="00CB74DB"/>
    <w:rsid w:val="00CC5635"/>
    <w:rsid w:val="00CF1E78"/>
    <w:rsid w:val="00CF3D9F"/>
    <w:rsid w:val="00CF4B28"/>
    <w:rsid w:val="00D037B7"/>
    <w:rsid w:val="00D043FF"/>
    <w:rsid w:val="00D0747D"/>
    <w:rsid w:val="00D15741"/>
    <w:rsid w:val="00D16D87"/>
    <w:rsid w:val="00D171AF"/>
    <w:rsid w:val="00D55ECB"/>
    <w:rsid w:val="00D56D54"/>
    <w:rsid w:val="00D56F96"/>
    <w:rsid w:val="00D66AA4"/>
    <w:rsid w:val="00D66CA1"/>
    <w:rsid w:val="00D67FA7"/>
    <w:rsid w:val="00D8066D"/>
    <w:rsid w:val="00D81D7A"/>
    <w:rsid w:val="00D93636"/>
    <w:rsid w:val="00DA0991"/>
    <w:rsid w:val="00DA42A7"/>
    <w:rsid w:val="00DB0816"/>
    <w:rsid w:val="00DB0F54"/>
    <w:rsid w:val="00DB1F43"/>
    <w:rsid w:val="00DC04B8"/>
    <w:rsid w:val="00DC79A0"/>
    <w:rsid w:val="00DD11EF"/>
    <w:rsid w:val="00DD1AF1"/>
    <w:rsid w:val="00DD1FB5"/>
    <w:rsid w:val="00DE33B9"/>
    <w:rsid w:val="00E01266"/>
    <w:rsid w:val="00E15996"/>
    <w:rsid w:val="00E244D2"/>
    <w:rsid w:val="00E3384C"/>
    <w:rsid w:val="00E362FC"/>
    <w:rsid w:val="00E5419D"/>
    <w:rsid w:val="00E6150B"/>
    <w:rsid w:val="00E63B26"/>
    <w:rsid w:val="00E665FD"/>
    <w:rsid w:val="00E8414D"/>
    <w:rsid w:val="00E860C3"/>
    <w:rsid w:val="00E92A8F"/>
    <w:rsid w:val="00EA2FE0"/>
    <w:rsid w:val="00EA5FEF"/>
    <w:rsid w:val="00EB4A25"/>
    <w:rsid w:val="00EB4DF2"/>
    <w:rsid w:val="00EC2060"/>
    <w:rsid w:val="00EC76D7"/>
    <w:rsid w:val="00ED0561"/>
    <w:rsid w:val="00ED2B69"/>
    <w:rsid w:val="00ED6839"/>
    <w:rsid w:val="00ED72F2"/>
    <w:rsid w:val="00ED7980"/>
    <w:rsid w:val="00EE0D37"/>
    <w:rsid w:val="00F0057B"/>
    <w:rsid w:val="00F040AB"/>
    <w:rsid w:val="00F12342"/>
    <w:rsid w:val="00F2513C"/>
    <w:rsid w:val="00F44CB7"/>
    <w:rsid w:val="00F45714"/>
    <w:rsid w:val="00F50DF3"/>
    <w:rsid w:val="00F541E2"/>
    <w:rsid w:val="00F8692F"/>
    <w:rsid w:val="00F878A6"/>
    <w:rsid w:val="00F920C3"/>
    <w:rsid w:val="00F93983"/>
    <w:rsid w:val="00FA3A65"/>
    <w:rsid w:val="00FB0392"/>
    <w:rsid w:val="00FB53E8"/>
    <w:rsid w:val="00FD192B"/>
    <w:rsid w:val="00FD1DBE"/>
    <w:rsid w:val="00FD31B0"/>
    <w:rsid w:val="00FD4A00"/>
    <w:rsid w:val="00FD566F"/>
    <w:rsid w:val="00FE2B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8FF1E0-3E9F-4EE3-984B-3F4F27208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C4EB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C4EBC"/>
  </w:style>
  <w:style w:type="paragraph" w:styleId="Fuzeile">
    <w:name w:val="footer"/>
    <w:basedOn w:val="Standard"/>
    <w:link w:val="FuzeileZchn"/>
    <w:uiPriority w:val="99"/>
    <w:unhideWhenUsed/>
    <w:rsid w:val="005C4EB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C4EBC"/>
  </w:style>
  <w:style w:type="paragraph" w:styleId="Listenabsatz">
    <w:name w:val="List Paragraph"/>
    <w:basedOn w:val="Standard"/>
    <w:uiPriority w:val="34"/>
    <w:qFormat/>
    <w:rsid w:val="001B75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1968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Erklärung</vt:lpstr>
    </vt:vector>
  </TitlesOfParts>
  <Company/>
  <LinksUpToDate>false</LinksUpToDate>
  <CharactersWithSpaces>2276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Erklärung</dc:title>
  <dc:subject/>
  <dc:creator>Bianca Hartmann</dc:creator>
  <cp:keywords/>
  <dc:description/>
  <cp:lastModifiedBy>Bianca Hartmann</cp:lastModifiedBy>
  <cp:revision>10</cp:revision>
  <dcterms:created xsi:type="dcterms:W3CDTF">2015-01-11T15:30:00Z</dcterms:created>
  <dcterms:modified xsi:type="dcterms:W3CDTF">2015-01-19T14:54:00Z</dcterms:modified>
</cp:coreProperties>
</file>